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9ED" w:rsidRDefault="008F6D5A" w:rsidP="008F6D5A">
      <w:pPr>
        <w:pStyle w:val="Heading1"/>
        <w:jc w:val="center"/>
      </w:pPr>
      <w:r>
        <w:t>Cleaning Up Your Other Names List</w:t>
      </w:r>
    </w:p>
    <w:p w:rsidR="008F6D5A" w:rsidRPr="008F6D5A" w:rsidRDefault="008F6D5A" w:rsidP="008F6D5A"/>
    <w:p w:rsidR="008F6D5A" w:rsidRDefault="008F6D5A" w:rsidP="008F6D5A">
      <w:pPr>
        <w:spacing w:after="0" w:line="240" w:lineRule="auto"/>
        <w:rPr>
          <w:rFonts w:ascii="Georgia" w:eastAsia="Times New Roman" w:hAnsi="Georgia" w:cs="Times New Roman"/>
          <w:sz w:val="20"/>
          <w:szCs w:val="20"/>
        </w:rPr>
      </w:pPr>
      <w:r w:rsidRPr="008F6D5A">
        <w:rPr>
          <w:rFonts w:ascii="Georgia" w:eastAsia="Times New Roman" w:hAnsi="Georgia" w:cs="Times New Roman"/>
          <w:sz w:val="20"/>
          <w:szCs w:val="20"/>
        </w:rPr>
        <w:t>Your Other Names List should include only names that do not belong to Customers, Vendors or Employee Lists.  Customers, Vendors and Employees have centers that are most helpful in tracking down transaction history by each name.  Names in these three centers are also used to create “forms” such as invoices, bills, or pay checks, and to record payments.  The Other Names List does not have a “center” for researching history, or the capacity to create forms or apply payments, and therefore, should be used sparingly.</w:t>
      </w:r>
    </w:p>
    <w:p w:rsidR="00FF497F" w:rsidRPr="008F6D5A" w:rsidRDefault="00FF497F" w:rsidP="008F6D5A">
      <w:pPr>
        <w:spacing w:after="0" w:line="240" w:lineRule="auto"/>
        <w:rPr>
          <w:rFonts w:ascii="Georgia" w:eastAsia="Times New Roman" w:hAnsi="Georgia" w:cs="Times New Roman"/>
          <w:sz w:val="20"/>
          <w:szCs w:val="20"/>
        </w:rPr>
      </w:pPr>
    </w:p>
    <w:p w:rsidR="008F6D5A" w:rsidRDefault="008F6D5A" w:rsidP="008F6D5A">
      <w:pPr>
        <w:spacing w:after="0" w:line="240" w:lineRule="auto"/>
        <w:rPr>
          <w:rFonts w:ascii="Georgia" w:eastAsia="Times New Roman" w:hAnsi="Georgia" w:cs="Times New Roman"/>
          <w:sz w:val="20"/>
          <w:szCs w:val="20"/>
        </w:rPr>
      </w:pPr>
      <w:r w:rsidRPr="008F6D5A">
        <w:rPr>
          <w:rFonts w:ascii="Georgia" w:eastAsia="Times New Roman" w:hAnsi="Georgia" w:cs="Times New Roman"/>
          <w:sz w:val="20"/>
          <w:szCs w:val="20"/>
        </w:rPr>
        <w:t>Here are some tips to clean up your Other Names List:</w:t>
      </w:r>
    </w:p>
    <w:p w:rsidR="00FF497F" w:rsidRPr="008F6D5A" w:rsidRDefault="00FF497F" w:rsidP="008F6D5A">
      <w:pPr>
        <w:spacing w:after="0" w:line="240" w:lineRule="auto"/>
        <w:rPr>
          <w:rFonts w:ascii="Georgia" w:eastAsia="Times New Roman" w:hAnsi="Georgia" w:cs="Times New Roman"/>
          <w:sz w:val="20"/>
          <w:szCs w:val="20"/>
        </w:rPr>
      </w:pPr>
    </w:p>
    <w:p w:rsidR="008F6D5A" w:rsidRPr="008F6D5A" w:rsidRDefault="008F6D5A" w:rsidP="008F6D5A">
      <w:pPr>
        <w:numPr>
          <w:ilvl w:val="0"/>
          <w:numId w:val="1"/>
        </w:numPr>
        <w:spacing w:after="0" w:line="240" w:lineRule="auto"/>
        <w:ind w:left="1080"/>
        <w:textAlignment w:val="center"/>
        <w:rPr>
          <w:rFonts w:ascii="Georgia" w:eastAsia="Times New Roman" w:hAnsi="Georgia" w:cs="Times New Roman"/>
          <w:sz w:val="19"/>
          <w:szCs w:val="19"/>
        </w:rPr>
      </w:pPr>
      <w:r w:rsidRPr="008F6D5A">
        <w:rPr>
          <w:rFonts w:ascii="Georgia" w:eastAsia="Times New Roman" w:hAnsi="Georgia" w:cs="Times New Roman"/>
          <w:sz w:val="20"/>
          <w:szCs w:val="20"/>
        </w:rPr>
        <w:t>Use the Other Name type for things such as NSF or other bank fees, or transactions that will not be used in creating forms or payment transactions, or that you will not want to see the history of transactions in the future.</w:t>
      </w:r>
      <w:r w:rsidRPr="008F6D5A">
        <w:rPr>
          <w:rFonts w:ascii="Georgia" w:eastAsia="Times New Roman" w:hAnsi="Georgia" w:cs="Times New Roman"/>
          <w:sz w:val="20"/>
          <w:szCs w:val="20"/>
        </w:rPr>
        <w:br/>
        <w:t> </w:t>
      </w:r>
    </w:p>
    <w:p w:rsidR="008F6D5A" w:rsidRPr="008F6D5A" w:rsidRDefault="008F6D5A" w:rsidP="008F6D5A">
      <w:pPr>
        <w:numPr>
          <w:ilvl w:val="0"/>
          <w:numId w:val="2"/>
        </w:numPr>
        <w:spacing w:after="0" w:line="240" w:lineRule="auto"/>
        <w:ind w:left="1080"/>
        <w:textAlignment w:val="center"/>
        <w:rPr>
          <w:rFonts w:ascii="Georgia" w:eastAsia="Times New Roman" w:hAnsi="Georgia" w:cs="Times New Roman"/>
          <w:sz w:val="19"/>
          <w:szCs w:val="19"/>
        </w:rPr>
      </w:pPr>
      <w:r w:rsidRPr="008F6D5A">
        <w:rPr>
          <w:rFonts w:ascii="Georgia" w:eastAsia="Times New Roman" w:hAnsi="Georgia" w:cs="Times New Roman"/>
          <w:sz w:val="20"/>
          <w:szCs w:val="20"/>
        </w:rPr>
        <w:t>Tips on the different types (Customer, Vendor, or Employee), and name formatting:</w:t>
      </w:r>
    </w:p>
    <w:p w:rsidR="008F6D5A" w:rsidRPr="008F6D5A" w:rsidRDefault="008F6D5A" w:rsidP="008F6D5A">
      <w:pPr>
        <w:numPr>
          <w:ilvl w:val="0"/>
          <w:numId w:val="3"/>
        </w:numPr>
        <w:spacing w:after="0" w:line="240" w:lineRule="auto"/>
        <w:ind w:left="1080"/>
        <w:textAlignment w:val="center"/>
        <w:rPr>
          <w:rFonts w:ascii="Times New Roman" w:eastAsia="Times New Roman" w:hAnsi="Times New Roman" w:cs="Times New Roman"/>
          <w:sz w:val="24"/>
          <w:szCs w:val="24"/>
        </w:rPr>
      </w:pPr>
      <w:r w:rsidRPr="008F6D5A">
        <w:rPr>
          <w:rFonts w:ascii="Georgia" w:eastAsia="Times New Roman" w:hAnsi="Georgia" w:cs="Times New Roman"/>
          <w:sz w:val="20"/>
          <w:szCs w:val="20"/>
        </w:rPr>
        <w:t>An independent contractor, that may require a 1099, is a Vendor</w:t>
      </w:r>
      <w:r w:rsidRPr="008F6D5A">
        <w:rPr>
          <w:rFonts w:ascii="Georgia" w:eastAsia="Times New Roman" w:hAnsi="Georgia" w:cs="Times New Roman"/>
          <w:sz w:val="20"/>
          <w:szCs w:val="20"/>
        </w:rPr>
        <w:br/>
        <w:t> </w:t>
      </w:r>
    </w:p>
    <w:p w:rsidR="008F6D5A" w:rsidRPr="008F6D5A" w:rsidRDefault="008F6D5A" w:rsidP="008F6D5A">
      <w:pPr>
        <w:numPr>
          <w:ilvl w:val="0"/>
          <w:numId w:val="3"/>
        </w:numPr>
        <w:spacing w:after="0" w:line="240" w:lineRule="auto"/>
        <w:ind w:left="1080"/>
        <w:textAlignment w:val="center"/>
        <w:rPr>
          <w:rFonts w:ascii="Times New Roman" w:eastAsia="Times New Roman" w:hAnsi="Times New Roman" w:cs="Times New Roman"/>
          <w:sz w:val="24"/>
          <w:szCs w:val="24"/>
        </w:rPr>
      </w:pPr>
      <w:r w:rsidRPr="008F6D5A">
        <w:rPr>
          <w:rFonts w:ascii="Georgia" w:eastAsia="Times New Roman" w:hAnsi="Georgia" w:cs="Times New Roman"/>
          <w:sz w:val="20"/>
          <w:szCs w:val="20"/>
        </w:rPr>
        <w:t>A Customer buys from you, a Vendor sells to you, and an Employee works for you (W-2)</w:t>
      </w:r>
      <w:r w:rsidRPr="008F6D5A">
        <w:rPr>
          <w:rFonts w:ascii="Georgia" w:eastAsia="Times New Roman" w:hAnsi="Georgia" w:cs="Times New Roman"/>
          <w:sz w:val="20"/>
          <w:szCs w:val="20"/>
        </w:rPr>
        <w:br/>
        <w:t> </w:t>
      </w:r>
    </w:p>
    <w:p w:rsidR="008F6D5A" w:rsidRPr="008F6D5A" w:rsidRDefault="008F6D5A" w:rsidP="008F6D5A">
      <w:pPr>
        <w:numPr>
          <w:ilvl w:val="0"/>
          <w:numId w:val="3"/>
        </w:numPr>
        <w:spacing w:after="0" w:line="240" w:lineRule="auto"/>
        <w:ind w:left="1080"/>
        <w:textAlignment w:val="center"/>
        <w:rPr>
          <w:rFonts w:ascii="Times New Roman" w:eastAsia="Times New Roman" w:hAnsi="Times New Roman" w:cs="Times New Roman"/>
          <w:sz w:val="24"/>
          <w:szCs w:val="24"/>
        </w:rPr>
      </w:pPr>
      <w:r w:rsidRPr="008F6D5A">
        <w:rPr>
          <w:rFonts w:ascii="Georgia" w:eastAsia="Times New Roman" w:hAnsi="Georgia" w:cs="Times New Roman"/>
          <w:sz w:val="20"/>
          <w:szCs w:val="20"/>
        </w:rPr>
        <w:t>Names must be slightly different to appear on more than one list (see f. below)</w:t>
      </w:r>
      <w:r w:rsidRPr="008F6D5A">
        <w:rPr>
          <w:rFonts w:ascii="Georgia" w:eastAsia="Times New Roman" w:hAnsi="Georgia" w:cs="Times New Roman"/>
          <w:sz w:val="20"/>
          <w:szCs w:val="20"/>
        </w:rPr>
        <w:br/>
        <w:t> </w:t>
      </w:r>
    </w:p>
    <w:p w:rsidR="008F6D5A" w:rsidRPr="008F6D5A" w:rsidRDefault="008F6D5A" w:rsidP="008F6D5A">
      <w:pPr>
        <w:numPr>
          <w:ilvl w:val="0"/>
          <w:numId w:val="3"/>
        </w:numPr>
        <w:spacing w:after="0" w:line="240" w:lineRule="auto"/>
        <w:ind w:left="1080"/>
        <w:textAlignment w:val="center"/>
        <w:rPr>
          <w:rFonts w:ascii="Times New Roman" w:eastAsia="Times New Roman" w:hAnsi="Times New Roman" w:cs="Times New Roman"/>
          <w:sz w:val="24"/>
          <w:szCs w:val="24"/>
        </w:rPr>
      </w:pPr>
      <w:r w:rsidRPr="008F6D5A">
        <w:rPr>
          <w:rFonts w:ascii="Georgia" w:eastAsia="Times New Roman" w:hAnsi="Georgia" w:cs="Times New Roman"/>
          <w:sz w:val="20"/>
          <w:szCs w:val="20"/>
        </w:rPr>
        <w:t>If you have used a name in a transaction, you cannot delete it. You can, however, make it inactive if it was used in a past period and you suspect you will not use it again.</w:t>
      </w:r>
      <w:r w:rsidRPr="008F6D5A">
        <w:rPr>
          <w:rFonts w:ascii="Georgia" w:eastAsia="Times New Roman" w:hAnsi="Georgia" w:cs="Times New Roman"/>
          <w:sz w:val="20"/>
          <w:szCs w:val="20"/>
        </w:rPr>
        <w:br/>
        <w:t> </w:t>
      </w:r>
    </w:p>
    <w:p w:rsidR="008F6D5A" w:rsidRPr="008F6D5A" w:rsidRDefault="008F6D5A" w:rsidP="008F6D5A">
      <w:pPr>
        <w:numPr>
          <w:ilvl w:val="0"/>
          <w:numId w:val="3"/>
        </w:numPr>
        <w:spacing w:after="0" w:line="240" w:lineRule="auto"/>
        <w:ind w:left="1080"/>
        <w:textAlignment w:val="center"/>
        <w:rPr>
          <w:rFonts w:ascii="Times New Roman" w:eastAsia="Times New Roman" w:hAnsi="Times New Roman" w:cs="Times New Roman"/>
          <w:sz w:val="24"/>
          <w:szCs w:val="24"/>
        </w:rPr>
      </w:pPr>
      <w:r w:rsidRPr="008F6D5A">
        <w:rPr>
          <w:rFonts w:ascii="Georgia" w:eastAsia="Times New Roman" w:hAnsi="Georgia" w:cs="Times New Roman"/>
          <w:sz w:val="20"/>
          <w:szCs w:val="20"/>
        </w:rPr>
        <w:t xml:space="preserve">Use a consistent format. Last name, first name is the best because QuickBooks tries to automatically find the name while you are typing in the field. If you have 20 people named Mary, but only one named “Example, Mary”, typing the “E” may decrease your input time, as compared to looking through 20 names beginning with Mary. You can open your vendor and customer lists side by side, and sort them by using the resort list option at the bottom of the list window to correct names to your chosen format. You may get a message “That Name is being used. Would you like to merge them?” Be certain you want to merge before answering. </w:t>
      </w:r>
      <w:r w:rsidRPr="008F6D5A">
        <w:rPr>
          <w:rFonts w:ascii="Georgia" w:eastAsia="Times New Roman" w:hAnsi="Georgia" w:cs="Times New Roman"/>
          <w:sz w:val="20"/>
          <w:szCs w:val="20"/>
        </w:rPr>
        <w:br/>
        <w:t> </w:t>
      </w:r>
    </w:p>
    <w:p w:rsidR="008F6D5A" w:rsidRPr="008F6D5A" w:rsidRDefault="008F6D5A" w:rsidP="008F6D5A">
      <w:pPr>
        <w:numPr>
          <w:ilvl w:val="0"/>
          <w:numId w:val="3"/>
        </w:numPr>
        <w:spacing w:after="0" w:line="240" w:lineRule="auto"/>
        <w:ind w:left="1080"/>
        <w:textAlignment w:val="center"/>
        <w:rPr>
          <w:rFonts w:ascii="Times New Roman" w:eastAsia="Times New Roman" w:hAnsi="Times New Roman" w:cs="Times New Roman"/>
          <w:sz w:val="24"/>
          <w:szCs w:val="24"/>
        </w:rPr>
      </w:pPr>
      <w:r w:rsidRPr="008F6D5A">
        <w:rPr>
          <w:rFonts w:ascii="Georgia" w:eastAsia="Times New Roman" w:hAnsi="Georgia" w:cs="Times New Roman"/>
          <w:sz w:val="20"/>
          <w:szCs w:val="20"/>
        </w:rPr>
        <w:t>If the same business is both a customer and a vendor, it should appear on both customer and vendor lists. Use “</w:t>
      </w:r>
      <w:proofErr w:type="gramStart"/>
      <w:r w:rsidRPr="008F6D5A">
        <w:rPr>
          <w:rFonts w:ascii="Georgia" w:eastAsia="Times New Roman" w:hAnsi="Georgia" w:cs="Times New Roman"/>
          <w:sz w:val="20"/>
          <w:szCs w:val="20"/>
        </w:rPr>
        <w:t>V”, or “C”</w:t>
      </w:r>
      <w:proofErr w:type="gramEnd"/>
      <w:r w:rsidRPr="008F6D5A">
        <w:rPr>
          <w:rFonts w:ascii="Georgia" w:eastAsia="Times New Roman" w:hAnsi="Georgia" w:cs="Times New Roman"/>
          <w:sz w:val="20"/>
          <w:szCs w:val="20"/>
        </w:rPr>
        <w:t xml:space="preserve"> after the name to distinguish which list the business belongs to. If you have this situation and have made entries to a single name, run a report and modify the entries that there are the fewest to the new name with either the “V” or “C”, as appropriate.</w:t>
      </w:r>
      <w:r w:rsidRPr="008F6D5A">
        <w:rPr>
          <w:rFonts w:ascii="Georgia" w:eastAsia="Times New Roman" w:hAnsi="Georgia" w:cs="Times New Roman"/>
          <w:sz w:val="20"/>
          <w:szCs w:val="20"/>
        </w:rPr>
        <w:br/>
        <w:t> </w:t>
      </w:r>
    </w:p>
    <w:p w:rsidR="008F6D5A" w:rsidRPr="008F6D5A" w:rsidRDefault="008F6D5A" w:rsidP="008F6D5A">
      <w:pPr>
        <w:spacing w:after="0" w:line="240" w:lineRule="auto"/>
        <w:rPr>
          <w:rFonts w:ascii="Georgia" w:eastAsia="Times New Roman" w:hAnsi="Georgia" w:cs="Times New Roman"/>
          <w:sz w:val="20"/>
          <w:szCs w:val="20"/>
        </w:rPr>
      </w:pPr>
      <w:r w:rsidRPr="008F6D5A">
        <w:rPr>
          <w:rFonts w:ascii="Georgia" w:eastAsia="Times New Roman" w:hAnsi="Georgia" w:cs="Times New Roman"/>
          <w:sz w:val="20"/>
          <w:szCs w:val="20"/>
        </w:rPr>
        <w:t>3. To actually change the type in the Other Names List:</w:t>
      </w:r>
    </w:p>
    <w:p w:rsidR="008F6D5A" w:rsidRPr="008F6D5A" w:rsidRDefault="008F6D5A" w:rsidP="008F6D5A">
      <w:pPr>
        <w:spacing w:after="0" w:line="240" w:lineRule="auto"/>
        <w:rPr>
          <w:rFonts w:ascii="Georgia" w:eastAsia="Times New Roman" w:hAnsi="Georgia" w:cs="Times New Roman"/>
          <w:sz w:val="20"/>
          <w:szCs w:val="20"/>
        </w:rPr>
      </w:pPr>
      <w:r w:rsidRPr="008F6D5A">
        <w:rPr>
          <w:rFonts w:ascii="Georgia" w:eastAsia="Times New Roman" w:hAnsi="Georgia" w:cs="Times New Roman"/>
          <w:sz w:val="20"/>
          <w:szCs w:val="20"/>
        </w:rPr>
        <w:t> </w:t>
      </w:r>
    </w:p>
    <w:p w:rsidR="008F6D5A" w:rsidRPr="00FF497F" w:rsidRDefault="008F6D5A" w:rsidP="008F6D5A">
      <w:pPr>
        <w:numPr>
          <w:ilvl w:val="0"/>
          <w:numId w:val="4"/>
        </w:numPr>
        <w:spacing w:after="0" w:line="240" w:lineRule="auto"/>
        <w:ind w:left="1080"/>
        <w:textAlignment w:val="center"/>
        <w:rPr>
          <w:rFonts w:ascii="Times New Roman" w:eastAsia="Times New Roman" w:hAnsi="Times New Roman" w:cs="Times New Roman"/>
          <w:sz w:val="24"/>
          <w:szCs w:val="24"/>
        </w:rPr>
      </w:pPr>
      <w:r w:rsidRPr="008F6D5A">
        <w:rPr>
          <w:rFonts w:ascii="Georgia" w:eastAsia="Times New Roman" w:hAnsi="Georgia" w:cs="Times New Roman"/>
          <w:sz w:val="20"/>
          <w:szCs w:val="20"/>
        </w:rPr>
        <w:t>Go to the Lists menu and click Other Names List (If you have several Other Names to change, click Activities at the bottom of the window, Change Other Name Type. Select the column for the type you want to change the Other Name to (Vendor, Customer, Employee)), or for a single change in type:</w:t>
      </w:r>
    </w:p>
    <w:p w:rsidR="00FF497F" w:rsidRPr="008F6D5A" w:rsidRDefault="00FF497F" w:rsidP="00FF497F">
      <w:pPr>
        <w:spacing w:after="0" w:line="240" w:lineRule="auto"/>
        <w:ind w:left="1080"/>
        <w:textAlignment w:val="center"/>
        <w:rPr>
          <w:rFonts w:ascii="Times New Roman" w:eastAsia="Times New Roman" w:hAnsi="Times New Roman" w:cs="Times New Roman"/>
          <w:sz w:val="24"/>
          <w:szCs w:val="24"/>
        </w:rPr>
      </w:pPr>
    </w:p>
    <w:p w:rsidR="008F6D5A" w:rsidRPr="008F6D5A" w:rsidRDefault="008F6D5A" w:rsidP="008F6D5A">
      <w:pPr>
        <w:numPr>
          <w:ilvl w:val="0"/>
          <w:numId w:val="4"/>
        </w:numPr>
        <w:spacing w:after="0" w:line="240" w:lineRule="auto"/>
        <w:ind w:left="1080"/>
        <w:textAlignment w:val="center"/>
        <w:rPr>
          <w:rFonts w:ascii="Times New Roman" w:eastAsia="Times New Roman" w:hAnsi="Times New Roman" w:cs="Times New Roman"/>
          <w:sz w:val="24"/>
          <w:szCs w:val="24"/>
        </w:rPr>
      </w:pPr>
      <w:r w:rsidRPr="008F6D5A">
        <w:rPr>
          <w:rFonts w:ascii="Georgia" w:eastAsia="Times New Roman" w:hAnsi="Georgia" w:cs="Times New Roman"/>
          <w:sz w:val="20"/>
          <w:szCs w:val="20"/>
        </w:rPr>
        <w:t>In the Other Names list, double-click the name that you want to change</w:t>
      </w:r>
      <w:r w:rsidRPr="008F6D5A">
        <w:rPr>
          <w:rFonts w:ascii="Georgia" w:eastAsia="Times New Roman" w:hAnsi="Georgia" w:cs="Times New Roman"/>
          <w:sz w:val="20"/>
          <w:szCs w:val="20"/>
        </w:rPr>
        <w:br/>
        <w:t> </w:t>
      </w:r>
    </w:p>
    <w:p w:rsidR="008F6D5A" w:rsidRPr="008F6D5A" w:rsidRDefault="008F6D5A" w:rsidP="008F6D5A">
      <w:pPr>
        <w:numPr>
          <w:ilvl w:val="0"/>
          <w:numId w:val="4"/>
        </w:numPr>
        <w:spacing w:after="0" w:line="240" w:lineRule="auto"/>
        <w:ind w:left="1080"/>
        <w:textAlignment w:val="center"/>
        <w:rPr>
          <w:rFonts w:ascii="Times New Roman" w:eastAsia="Times New Roman" w:hAnsi="Times New Roman" w:cs="Times New Roman"/>
          <w:sz w:val="24"/>
          <w:szCs w:val="24"/>
        </w:rPr>
      </w:pPr>
      <w:r w:rsidRPr="008F6D5A">
        <w:rPr>
          <w:rFonts w:ascii="Georgia" w:eastAsia="Times New Roman" w:hAnsi="Georgia" w:cs="Times New Roman"/>
          <w:sz w:val="20"/>
          <w:szCs w:val="20"/>
        </w:rPr>
        <w:t>In the Edit Name window, click Change Type</w:t>
      </w:r>
      <w:r w:rsidRPr="008F6D5A">
        <w:rPr>
          <w:rFonts w:ascii="Georgia" w:eastAsia="Times New Roman" w:hAnsi="Georgia" w:cs="Times New Roman"/>
          <w:sz w:val="20"/>
          <w:szCs w:val="20"/>
        </w:rPr>
        <w:br/>
        <w:t> </w:t>
      </w:r>
    </w:p>
    <w:p w:rsidR="008F6D5A" w:rsidRPr="008F6D5A" w:rsidRDefault="008F6D5A" w:rsidP="008F6D5A">
      <w:pPr>
        <w:numPr>
          <w:ilvl w:val="0"/>
          <w:numId w:val="4"/>
        </w:numPr>
        <w:spacing w:after="0" w:line="240" w:lineRule="auto"/>
        <w:ind w:left="1080"/>
        <w:textAlignment w:val="center"/>
        <w:rPr>
          <w:rFonts w:ascii="Times New Roman" w:eastAsia="Times New Roman" w:hAnsi="Times New Roman" w:cs="Times New Roman"/>
          <w:sz w:val="24"/>
          <w:szCs w:val="24"/>
        </w:rPr>
      </w:pPr>
      <w:r w:rsidRPr="008F6D5A">
        <w:rPr>
          <w:rFonts w:ascii="Georgia" w:eastAsia="Times New Roman" w:hAnsi="Georgia" w:cs="Times New Roman"/>
          <w:sz w:val="20"/>
          <w:szCs w:val="20"/>
        </w:rPr>
        <w:t>Click the name type you want to use instead</w:t>
      </w:r>
      <w:r w:rsidRPr="008F6D5A">
        <w:rPr>
          <w:rFonts w:ascii="Georgia" w:eastAsia="Times New Roman" w:hAnsi="Georgia" w:cs="Times New Roman"/>
          <w:sz w:val="20"/>
          <w:szCs w:val="20"/>
        </w:rPr>
        <w:br/>
        <w:t> </w:t>
      </w:r>
    </w:p>
    <w:p w:rsidR="008F6D5A" w:rsidRDefault="008F6D5A" w:rsidP="00FF497F">
      <w:pPr>
        <w:spacing w:after="0" w:line="240" w:lineRule="auto"/>
      </w:pPr>
      <w:r w:rsidRPr="008F6D5A">
        <w:rPr>
          <w:rFonts w:ascii="Georgia" w:eastAsia="Times New Roman" w:hAnsi="Georgia" w:cs="Times New Roman"/>
          <w:b/>
          <w:bCs/>
          <w:sz w:val="20"/>
          <w:szCs w:val="20"/>
        </w:rPr>
        <w:t>Make sure of the name type you choose. Changing a name type can't be undone</w:t>
      </w:r>
      <w:r w:rsidRPr="008F6D5A">
        <w:rPr>
          <w:rFonts w:ascii="Georgia" w:eastAsia="Times New Roman" w:hAnsi="Georgia" w:cs="Times New Roman"/>
          <w:sz w:val="20"/>
          <w:szCs w:val="20"/>
        </w:rPr>
        <w:t>.</w:t>
      </w:r>
    </w:p>
    <w:sectPr w:rsidR="008F6D5A" w:rsidSect="00E36D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B5F44"/>
    <w:multiLevelType w:val="multilevel"/>
    <w:tmpl w:val="0C349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CBC5336"/>
    <w:multiLevelType w:val="multilevel"/>
    <w:tmpl w:val="06A40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60E063B"/>
    <w:multiLevelType w:val="multilevel"/>
    <w:tmpl w:val="B296D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num>
  <w:num w:numId="2">
    <w:abstractNumId w:val="2"/>
    <w:lvlOverride w:ilvl="0">
      <w:startOverride w:val="2"/>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6D5A"/>
    <w:rsid w:val="00000AF1"/>
    <w:rsid w:val="00000BA9"/>
    <w:rsid w:val="00001DF3"/>
    <w:rsid w:val="000037A7"/>
    <w:rsid w:val="00006E99"/>
    <w:rsid w:val="0001437A"/>
    <w:rsid w:val="0001674D"/>
    <w:rsid w:val="0001747A"/>
    <w:rsid w:val="00024D59"/>
    <w:rsid w:val="00031090"/>
    <w:rsid w:val="00033C2E"/>
    <w:rsid w:val="00036A31"/>
    <w:rsid w:val="000400E8"/>
    <w:rsid w:val="00041D44"/>
    <w:rsid w:val="0005045A"/>
    <w:rsid w:val="000550F0"/>
    <w:rsid w:val="00060BAB"/>
    <w:rsid w:val="000618E8"/>
    <w:rsid w:val="00063AC6"/>
    <w:rsid w:val="00063FD9"/>
    <w:rsid w:val="0006604E"/>
    <w:rsid w:val="00072A75"/>
    <w:rsid w:val="00076D27"/>
    <w:rsid w:val="0008049C"/>
    <w:rsid w:val="000844CC"/>
    <w:rsid w:val="00084D4F"/>
    <w:rsid w:val="0009031F"/>
    <w:rsid w:val="0009197A"/>
    <w:rsid w:val="00094F8F"/>
    <w:rsid w:val="000A0F3D"/>
    <w:rsid w:val="000A385E"/>
    <w:rsid w:val="000A4E44"/>
    <w:rsid w:val="000A5CEF"/>
    <w:rsid w:val="000A7A12"/>
    <w:rsid w:val="000A7C6D"/>
    <w:rsid w:val="000B3507"/>
    <w:rsid w:val="000B4F29"/>
    <w:rsid w:val="000B621B"/>
    <w:rsid w:val="000B72D5"/>
    <w:rsid w:val="000B7732"/>
    <w:rsid w:val="000C05FB"/>
    <w:rsid w:val="000C23A8"/>
    <w:rsid w:val="000C2E69"/>
    <w:rsid w:val="000C49C1"/>
    <w:rsid w:val="000C5B2F"/>
    <w:rsid w:val="000C771B"/>
    <w:rsid w:val="000C79BF"/>
    <w:rsid w:val="000D3FC8"/>
    <w:rsid w:val="000D72CB"/>
    <w:rsid w:val="000E2FE4"/>
    <w:rsid w:val="000E36FE"/>
    <w:rsid w:val="000E373A"/>
    <w:rsid w:val="000F0626"/>
    <w:rsid w:val="000F06B9"/>
    <w:rsid w:val="000F1526"/>
    <w:rsid w:val="000F61C7"/>
    <w:rsid w:val="000F75C7"/>
    <w:rsid w:val="0010758E"/>
    <w:rsid w:val="00107B3B"/>
    <w:rsid w:val="001104E4"/>
    <w:rsid w:val="0011258B"/>
    <w:rsid w:val="00113605"/>
    <w:rsid w:val="00115CD3"/>
    <w:rsid w:val="001202D7"/>
    <w:rsid w:val="001203AF"/>
    <w:rsid w:val="00120CF0"/>
    <w:rsid w:val="00121BEE"/>
    <w:rsid w:val="00124683"/>
    <w:rsid w:val="001260A1"/>
    <w:rsid w:val="0012718F"/>
    <w:rsid w:val="001330BE"/>
    <w:rsid w:val="0014007D"/>
    <w:rsid w:val="00140F41"/>
    <w:rsid w:val="001435A9"/>
    <w:rsid w:val="00143D42"/>
    <w:rsid w:val="00144DBF"/>
    <w:rsid w:val="00150172"/>
    <w:rsid w:val="00153846"/>
    <w:rsid w:val="0015488B"/>
    <w:rsid w:val="0015675B"/>
    <w:rsid w:val="00157745"/>
    <w:rsid w:val="00165BCB"/>
    <w:rsid w:val="00167730"/>
    <w:rsid w:val="001727AE"/>
    <w:rsid w:val="00173845"/>
    <w:rsid w:val="0017442B"/>
    <w:rsid w:val="00174AC0"/>
    <w:rsid w:val="00182F84"/>
    <w:rsid w:val="00190436"/>
    <w:rsid w:val="001951D5"/>
    <w:rsid w:val="001A258C"/>
    <w:rsid w:val="001A2BD7"/>
    <w:rsid w:val="001A36FC"/>
    <w:rsid w:val="001A3DEF"/>
    <w:rsid w:val="001A5A3E"/>
    <w:rsid w:val="001A6A1F"/>
    <w:rsid w:val="001A726D"/>
    <w:rsid w:val="001B059A"/>
    <w:rsid w:val="001B5003"/>
    <w:rsid w:val="001B6D1C"/>
    <w:rsid w:val="001C1CE8"/>
    <w:rsid w:val="001C527D"/>
    <w:rsid w:val="001C650B"/>
    <w:rsid w:val="001C6E58"/>
    <w:rsid w:val="001D0082"/>
    <w:rsid w:val="001D2CED"/>
    <w:rsid w:val="001D5A94"/>
    <w:rsid w:val="001D65DC"/>
    <w:rsid w:val="001E38AC"/>
    <w:rsid w:val="001E43EF"/>
    <w:rsid w:val="001E6055"/>
    <w:rsid w:val="001F4A44"/>
    <w:rsid w:val="001F5816"/>
    <w:rsid w:val="001F7143"/>
    <w:rsid w:val="00201A8A"/>
    <w:rsid w:val="00210B96"/>
    <w:rsid w:val="00213225"/>
    <w:rsid w:val="0022207A"/>
    <w:rsid w:val="00222688"/>
    <w:rsid w:val="0022467C"/>
    <w:rsid w:val="00226C58"/>
    <w:rsid w:val="00230C86"/>
    <w:rsid w:val="002325CC"/>
    <w:rsid w:val="00234378"/>
    <w:rsid w:val="00235D4E"/>
    <w:rsid w:val="002377BF"/>
    <w:rsid w:val="00241FEB"/>
    <w:rsid w:val="00242007"/>
    <w:rsid w:val="00242476"/>
    <w:rsid w:val="00243408"/>
    <w:rsid w:val="00246E53"/>
    <w:rsid w:val="0025452F"/>
    <w:rsid w:val="002602A7"/>
    <w:rsid w:val="0026232E"/>
    <w:rsid w:val="00266697"/>
    <w:rsid w:val="00271F70"/>
    <w:rsid w:val="002726BA"/>
    <w:rsid w:val="002727A3"/>
    <w:rsid w:val="00272E1D"/>
    <w:rsid w:val="002731B5"/>
    <w:rsid w:val="00274085"/>
    <w:rsid w:val="00276AE8"/>
    <w:rsid w:val="00280ACC"/>
    <w:rsid w:val="002922E8"/>
    <w:rsid w:val="002A0F22"/>
    <w:rsid w:val="002A1A0A"/>
    <w:rsid w:val="002A3E36"/>
    <w:rsid w:val="002A7CDC"/>
    <w:rsid w:val="002B1B5A"/>
    <w:rsid w:val="002C24F5"/>
    <w:rsid w:val="002C4268"/>
    <w:rsid w:val="002D21B0"/>
    <w:rsid w:val="002D5858"/>
    <w:rsid w:val="002D610A"/>
    <w:rsid w:val="002D74DF"/>
    <w:rsid w:val="002E5085"/>
    <w:rsid w:val="002F2BB9"/>
    <w:rsid w:val="002F3869"/>
    <w:rsid w:val="002F3A1F"/>
    <w:rsid w:val="002F3AC4"/>
    <w:rsid w:val="002F54DC"/>
    <w:rsid w:val="002F5E33"/>
    <w:rsid w:val="00300EFF"/>
    <w:rsid w:val="00321636"/>
    <w:rsid w:val="00327A09"/>
    <w:rsid w:val="003370B3"/>
    <w:rsid w:val="00345A8A"/>
    <w:rsid w:val="00350173"/>
    <w:rsid w:val="00353852"/>
    <w:rsid w:val="00355DF5"/>
    <w:rsid w:val="00363BFB"/>
    <w:rsid w:val="00366D1D"/>
    <w:rsid w:val="0037006F"/>
    <w:rsid w:val="00372B37"/>
    <w:rsid w:val="00381FDD"/>
    <w:rsid w:val="0038253A"/>
    <w:rsid w:val="00382A8D"/>
    <w:rsid w:val="00387B6A"/>
    <w:rsid w:val="00387E93"/>
    <w:rsid w:val="00392EEC"/>
    <w:rsid w:val="00396414"/>
    <w:rsid w:val="0039674B"/>
    <w:rsid w:val="0039775E"/>
    <w:rsid w:val="003A5D68"/>
    <w:rsid w:val="003A6DD4"/>
    <w:rsid w:val="003B0726"/>
    <w:rsid w:val="003B3EC6"/>
    <w:rsid w:val="003B5095"/>
    <w:rsid w:val="003B651B"/>
    <w:rsid w:val="003C5654"/>
    <w:rsid w:val="003D0848"/>
    <w:rsid w:val="003D329F"/>
    <w:rsid w:val="003D5E07"/>
    <w:rsid w:val="003E3AE3"/>
    <w:rsid w:val="003E3CEC"/>
    <w:rsid w:val="003F1402"/>
    <w:rsid w:val="003F346F"/>
    <w:rsid w:val="003F7C1E"/>
    <w:rsid w:val="00400C31"/>
    <w:rsid w:val="00402CC3"/>
    <w:rsid w:val="00407D6A"/>
    <w:rsid w:val="00434030"/>
    <w:rsid w:val="004402F7"/>
    <w:rsid w:val="0044641D"/>
    <w:rsid w:val="00451490"/>
    <w:rsid w:val="00455007"/>
    <w:rsid w:val="00456064"/>
    <w:rsid w:val="00456206"/>
    <w:rsid w:val="00461450"/>
    <w:rsid w:val="00461D90"/>
    <w:rsid w:val="004630FC"/>
    <w:rsid w:val="00471AF9"/>
    <w:rsid w:val="00477C53"/>
    <w:rsid w:val="00477FCE"/>
    <w:rsid w:val="00481C74"/>
    <w:rsid w:val="0048263B"/>
    <w:rsid w:val="004939EE"/>
    <w:rsid w:val="00495A0C"/>
    <w:rsid w:val="004967D6"/>
    <w:rsid w:val="00496EAC"/>
    <w:rsid w:val="004A0E2D"/>
    <w:rsid w:val="004A0F6D"/>
    <w:rsid w:val="004A1478"/>
    <w:rsid w:val="004A2458"/>
    <w:rsid w:val="004A4B38"/>
    <w:rsid w:val="004A718F"/>
    <w:rsid w:val="004B1A7F"/>
    <w:rsid w:val="004B4397"/>
    <w:rsid w:val="004B4C92"/>
    <w:rsid w:val="004B6B27"/>
    <w:rsid w:val="004B73D8"/>
    <w:rsid w:val="004C00BD"/>
    <w:rsid w:val="004D46A7"/>
    <w:rsid w:val="004D5D3F"/>
    <w:rsid w:val="004D7633"/>
    <w:rsid w:val="004E3E70"/>
    <w:rsid w:val="004E53EE"/>
    <w:rsid w:val="004E73BC"/>
    <w:rsid w:val="004F2D66"/>
    <w:rsid w:val="004F492F"/>
    <w:rsid w:val="00502BBE"/>
    <w:rsid w:val="00505AB6"/>
    <w:rsid w:val="005069A6"/>
    <w:rsid w:val="00511993"/>
    <w:rsid w:val="00512B49"/>
    <w:rsid w:val="00512DFD"/>
    <w:rsid w:val="00513559"/>
    <w:rsid w:val="0051374A"/>
    <w:rsid w:val="0051488F"/>
    <w:rsid w:val="00516311"/>
    <w:rsid w:val="005262BD"/>
    <w:rsid w:val="00527E74"/>
    <w:rsid w:val="005305F5"/>
    <w:rsid w:val="005337BD"/>
    <w:rsid w:val="00533C03"/>
    <w:rsid w:val="00534466"/>
    <w:rsid w:val="0053555C"/>
    <w:rsid w:val="005374D1"/>
    <w:rsid w:val="00542C45"/>
    <w:rsid w:val="00542ED8"/>
    <w:rsid w:val="005448C9"/>
    <w:rsid w:val="00553445"/>
    <w:rsid w:val="00556851"/>
    <w:rsid w:val="00556A33"/>
    <w:rsid w:val="00557B7D"/>
    <w:rsid w:val="00565EB6"/>
    <w:rsid w:val="00574E16"/>
    <w:rsid w:val="00575D9D"/>
    <w:rsid w:val="005824FC"/>
    <w:rsid w:val="00585351"/>
    <w:rsid w:val="00586870"/>
    <w:rsid w:val="005915A0"/>
    <w:rsid w:val="00591731"/>
    <w:rsid w:val="005A1854"/>
    <w:rsid w:val="005A356B"/>
    <w:rsid w:val="005A3E21"/>
    <w:rsid w:val="005B41EC"/>
    <w:rsid w:val="005B71F3"/>
    <w:rsid w:val="005B76D7"/>
    <w:rsid w:val="005C02F8"/>
    <w:rsid w:val="005C3FC0"/>
    <w:rsid w:val="005D0ECB"/>
    <w:rsid w:val="005D29D3"/>
    <w:rsid w:val="005D2E30"/>
    <w:rsid w:val="005D5A0E"/>
    <w:rsid w:val="005E23C5"/>
    <w:rsid w:val="005E408A"/>
    <w:rsid w:val="005E4CCC"/>
    <w:rsid w:val="005E79E4"/>
    <w:rsid w:val="005F1CD7"/>
    <w:rsid w:val="005F44FF"/>
    <w:rsid w:val="005F4760"/>
    <w:rsid w:val="005F7F6A"/>
    <w:rsid w:val="00600776"/>
    <w:rsid w:val="00600F2B"/>
    <w:rsid w:val="00603B6C"/>
    <w:rsid w:val="00605E56"/>
    <w:rsid w:val="00610F45"/>
    <w:rsid w:val="00612A18"/>
    <w:rsid w:val="00613208"/>
    <w:rsid w:val="00614F36"/>
    <w:rsid w:val="00616884"/>
    <w:rsid w:val="0062034D"/>
    <w:rsid w:val="00624C65"/>
    <w:rsid w:val="00626008"/>
    <w:rsid w:val="006262F5"/>
    <w:rsid w:val="006268E0"/>
    <w:rsid w:val="00627F1D"/>
    <w:rsid w:val="00632101"/>
    <w:rsid w:val="00642635"/>
    <w:rsid w:val="00647133"/>
    <w:rsid w:val="0064744F"/>
    <w:rsid w:val="00650A4A"/>
    <w:rsid w:val="00652A2D"/>
    <w:rsid w:val="00653421"/>
    <w:rsid w:val="006537E3"/>
    <w:rsid w:val="00660D06"/>
    <w:rsid w:val="006671EC"/>
    <w:rsid w:val="006672D7"/>
    <w:rsid w:val="00670C45"/>
    <w:rsid w:val="00670CA2"/>
    <w:rsid w:val="0067344E"/>
    <w:rsid w:val="006811DA"/>
    <w:rsid w:val="006857AC"/>
    <w:rsid w:val="00691700"/>
    <w:rsid w:val="0069309F"/>
    <w:rsid w:val="0069576D"/>
    <w:rsid w:val="006A4904"/>
    <w:rsid w:val="006B167C"/>
    <w:rsid w:val="006B2AF9"/>
    <w:rsid w:val="006B4C86"/>
    <w:rsid w:val="006B527A"/>
    <w:rsid w:val="006B59F5"/>
    <w:rsid w:val="006B688C"/>
    <w:rsid w:val="006D1AE4"/>
    <w:rsid w:val="006D3AE4"/>
    <w:rsid w:val="006D7117"/>
    <w:rsid w:val="006E647B"/>
    <w:rsid w:val="006F0B9E"/>
    <w:rsid w:val="006F0E4F"/>
    <w:rsid w:val="006F1340"/>
    <w:rsid w:val="006F51BD"/>
    <w:rsid w:val="00700897"/>
    <w:rsid w:val="00705EA8"/>
    <w:rsid w:val="00707CB4"/>
    <w:rsid w:val="007276B1"/>
    <w:rsid w:val="0073144C"/>
    <w:rsid w:val="007316F5"/>
    <w:rsid w:val="00732136"/>
    <w:rsid w:val="007326EC"/>
    <w:rsid w:val="0073576B"/>
    <w:rsid w:val="00736C86"/>
    <w:rsid w:val="00736D38"/>
    <w:rsid w:val="007376F7"/>
    <w:rsid w:val="007419FB"/>
    <w:rsid w:val="0074536B"/>
    <w:rsid w:val="00754665"/>
    <w:rsid w:val="007572C3"/>
    <w:rsid w:val="0076198E"/>
    <w:rsid w:val="007633A8"/>
    <w:rsid w:val="0076353D"/>
    <w:rsid w:val="00765EEC"/>
    <w:rsid w:val="007708FE"/>
    <w:rsid w:val="00771673"/>
    <w:rsid w:val="00772286"/>
    <w:rsid w:val="00773988"/>
    <w:rsid w:val="007752BE"/>
    <w:rsid w:val="00785F1C"/>
    <w:rsid w:val="0078648D"/>
    <w:rsid w:val="00792708"/>
    <w:rsid w:val="00794A21"/>
    <w:rsid w:val="00796B6B"/>
    <w:rsid w:val="007A30E0"/>
    <w:rsid w:val="007A551D"/>
    <w:rsid w:val="007A720A"/>
    <w:rsid w:val="007B242E"/>
    <w:rsid w:val="007B261B"/>
    <w:rsid w:val="007B4C5A"/>
    <w:rsid w:val="007B7C03"/>
    <w:rsid w:val="007C049A"/>
    <w:rsid w:val="007C0A4D"/>
    <w:rsid w:val="007C321D"/>
    <w:rsid w:val="007C7BB6"/>
    <w:rsid w:val="007D21A8"/>
    <w:rsid w:val="007D2580"/>
    <w:rsid w:val="007D62A2"/>
    <w:rsid w:val="007D7772"/>
    <w:rsid w:val="007E674F"/>
    <w:rsid w:val="007F2EC4"/>
    <w:rsid w:val="00805B71"/>
    <w:rsid w:val="008072EE"/>
    <w:rsid w:val="00816320"/>
    <w:rsid w:val="008204F3"/>
    <w:rsid w:val="008206EE"/>
    <w:rsid w:val="00820E60"/>
    <w:rsid w:val="008215AB"/>
    <w:rsid w:val="00821E66"/>
    <w:rsid w:val="0082757D"/>
    <w:rsid w:val="00830CA7"/>
    <w:rsid w:val="008379C6"/>
    <w:rsid w:val="00843B11"/>
    <w:rsid w:val="00847275"/>
    <w:rsid w:val="00853C9F"/>
    <w:rsid w:val="00854B9D"/>
    <w:rsid w:val="00855E86"/>
    <w:rsid w:val="00857FAA"/>
    <w:rsid w:val="008603C7"/>
    <w:rsid w:val="00870F50"/>
    <w:rsid w:val="00874965"/>
    <w:rsid w:val="00874E38"/>
    <w:rsid w:val="00880148"/>
    <w:rsid w:val="00883DD9"/>
    <w:rsid w:val="00884D79"/>
    <w:rsid w:val="0088563C"/>
    <w:rsid w:val="00892453"/>
    <w:rsid w:val="008A1044"/>
    <w:rsid w:val="008A687F"/>
    <w:rsid w:val="008B1EE2"/>
    <w:rsid w:val="008B5682"/>
    <w:rsid w:val="008C18BD"/>
    <w:rsid w:val="008C3330"/>
    <w:rsid w:val="008C3F75"/>
    <w:rsid w:val="008D24A9"/>
    <w:rsid w:val="008D2A9A"/>
    <w:rsid w:val="008D40B6"/>
    <w:rsid w:val="008D4169"/>
    <w:rsid w:val="008D5EA4"/>
    <w:rsid w:val="008D6F71"/>
    <w:rsid w:val="008E79F9"/>
    <w:rsid w:val="008F4CFE"/>
    <w:rsid w:val="008F59ED"/>
    <w:rsid w:val="008F6D5A"/>
    <w:rsid w:val="008F7DD6"/>
    <w:rsid w:val="00905311"/>
    <w:rsid w:val="009053F7"/>
    <w:rsid w:val="00910BC2"/>
    <w:rsid w:val="00912D82"/>
    <w:rsid w:val="00916C27"/>
    <w:rsid w:val="00927C69"/>
    <w:rsid w:val="00935D77"/>
    <w:rsid w:val="00944A1F"/>
    <w:rsid w:val="00945B27"/>
    <w:rsid w:val="00946EDD"/>
    <w:rsid w:val="00947027"/>
    <w:rsid w:val="00950752"/>
    <w:rsid w:val="00961004"/>
    <w:rsid w:val="00961C1F"/>
    <w:rsid w:val="00961CCD"/>
    <w:rsid w:val="00965955"/>
    <w:rsid w:val="00974115"/>
    <w:rsid w:val="00974C23"/>
    <w:rsid w:val="00980464"/>
    <w:rsid w:val="009812E2"/>
    <w:rsid w:val="00982816"/>
    <w:rsid w:val="00983197"/>
    <w:rsid w:val="009859C4"/>
    <w:rsid w:val="00990A37"/>
    <w:rsid w:val="009925DD"/>
    <w:rsid w:val="0099793D"/>
    <w:rsid w:val="009A5736"/>
    <w:rsid w:val="009A72DB"/>
    <w:rsid w:val="009B146B"/>
    <w:rsid w:val="009B245F"/>
    <w:rsid w:val="009B2B56"/>
    <w:rsid w:val="009B2BB2"/>
    <w:rsid w:val="009B33F4"/>
    <w:rsid w:val="009B3E8E"/>
    <w:rsid w:val="009C20D3"/>
    <w:rsid w:val="009C56DF"/>
    <w:rsid w:val="009C7D79"/>
    <w:rsid w:val="009D0C86"/>
    <w:rsid w:val="009D7F24"/>
    <w:rsid w:val="009E0AF8"/>
    <w:rsid w:val="009E19F4"/>
    <w:rsid w:val="009E7C07"/>
    <w:rsid w:val="009F3C92"/>
    <w:rsid w:val="009F54BE"/>
    <w:rsid w:val="009F7209"/>
    <w:rsid w:val="00A079C5"/>
    <w:rsid w:val="00A12C77"/>
    <w:rsid w:val="00A14C2A"/>
    <w:rsid w:val="00A166F8"/>
    <w:rsid w:val="00A17405"/>
    <w:rsid w:val="00A175C8"/>
    <w:rsid w:val="00A26135"/>
    <w:rsid w:val="00A30FB2"/>
    <w:rsid w:val="00A33A0C"/>
    <w:rsid w:val="00A34EB5"/>
    <w:rsid w:val="00A37BE1"/>
    <w:rsid w:val="00A42DD4"/>
    <w:rsid w:val="00A51EA2"/>
    <w:rsid w:val="00A5279B"/>
    <w:rsid w:val="00A538DC"/>
    <w:rsid w:val="00A5481D"/>
    <w:rsid w:val="00A61D07"/>
    <w:rsid w:val="00A62EE4"/>
    <w:rsid w:val="00A75FF8"/>
    <w:rsid w:val="00A768F0"/>
    <w:rsid w:val="00A76C56"/>
    <w:rsid w:val="00A77C4C"/>
    <w:rsid w:val="00A85FE1"/>
    <w:rsid w:val="00A86FBA"/>
    <w:rsid w:val="00A870AE"/>
    <w:rsid w:val="00A902DA"/>
    <w:rsid w:val="00A93950"/>
    <w:rsid w:val="00A94C39"/>
    <w:rsid w:val="00AA06EB"/>
    <w:rsid w:val="00AA1A6D"/>
    <w:rsid w:val="00AA2E3F"/>
    <w:rsid w:val="00AA3CAF"/>
    <w:rsid w:val="00AA44DF"/>
    <w:rsid w:val="00AA5A02"/>
    <w:rsid w:val="00AB0D98"/>
    <w:rsid w:val="00AB1D30"/>
    <w:rsid w:val="00AB6BE0"/>
    <w:rsid w:val="00AB730E"/>
    <w:rsid w:val="00AC0340"/>
    <w:rsid w:val="00AC35CC"/>
    <w:rsid w:val="00AD1736"/>
    <w:rsid w:val="00AD1F3A"/>
    <w:rsid w:val="00AD2CEA"/>
    <w:rsid w:val="00AD2E46"/>
    <w:rsid w:val="00AE52C6"/>
    <w:rsid w:val="00AF029C"/>
    <w:rsid w:val="00AF4D4C"/>
    <w:rsid w:val="00AF562D"/>
    <w:rsid w:val="00AF7A3B"/>
    <w:rsid w:val="00B07722"/>
    <w:rsid w:val="00B12711"/>
    <w:rsid w:val="00B14432"/>
    <w:rsid w:val="00B14C34"/>
    <w:rsid w:val="00B21299"/>
    <w:rsid w:val="00B31788"/>
    <w:rsid w:val="00B32CD4"/>
    <w:rsid w:val="00B338BB"/>
    <w:rsid w:val="00B3639B"/>
    <w:rsid w:val="00B437B0"/>
    <w:rsid w:val="00B44F8C"/>
    <w:rsid w:val="00B47DD8"/>
    <w:rsid w:val="00B564BC"/>
    <w:rsid w:val="00B57FAC"/>
    <w:rsid w:val="00B60D5A"/>
    <w:rsid w:val="00B60F1C"/>
    <w:rsid w:val="00B622BB"/>
    <w:rsid w:val="00B63985"/>
    <w:rsid w:val="00B66564"/>
    <w:rsid w:val="00B7742A"/>
    <w:rsid w:val="00B846EF"/>
    <w:rsid w:val="00B853A4"/>
    <w:rsid w:val="00B92C69"/>
    <w:rsid w:val="00B93357"/>
    <w:rsid w:val="00B9385E"/>
    <w:rsid w:val="00B95F96"/>
    <w:rsid w:val="00B97760"/>
    <w:rsid w:val="00B97761"/>
    <w:rsid w:val="00BA7BFE"/>
    <w:rsid w:val="00BB00E5"/>
    <w:rsid w:val="00BC12BE"/>
    <w:rsid w:val="00BC1CAD"/>
    <w:rsid w:val="00BC29D2"/>
    <w:rsid w:val="00BC4501"/>
    <w:rsid w:val="00BD31F7"/>
    <w:rsid w:val="00BD3531"/>
    <w:rsid w:val="00BD574C"/>
    <w:rsid w:val="00BE472F"/>
    <w:rsid w:val="00BF2088"/>
    <w:rsid w:val="00C00D36"/>
    <w:rsid w:val="00C067CA"/>
    <w:rsid w:val="00C12330"/>
    <w:rsid w:val="00C12AA2"/>
    <w:rsid w:val="00C13F7D"/>
    <w:rsid w:val="00C1492B"/>
    <w:rsid w:val="00C164E9"/>
    <w:rsid w:val="00C217BF"/>
    <w:rsid w:val="00C24FFA"/>
    <w:rsid w:val="00C26B49"/>
    <w:rsid w:val="00C303A3"/>
    <w:rsid w:val="00C3072A"/>
    <w:rsid w:val="00C350BB"/>
    <w:rsid w:val="00C35CB5"/>
    <w:rsid w:val="00C36619"/>
    <w:rsid w:val="00C366E9"/>
    <w:rsid w:val="00C40024"/>
    <w:rsid w:val="00C43261"/>
    <w:rsid w:val="00C44FD6"/>
    <w:rsid w:val="00C46BDA"/>
    <w:rsid w:val="00C4742B"/>
    <w:rsid w:val="00C47582"/>
    <w:rsid w:val="00C52650"/>
    <w:rsid w:val="00C532E2"/>
    <w:rsid w:val="00C55F11"/>
    <w:rsid w:val="00C60732"/>
    <w:rsid w:val="00C6185B"/>
    <w:rsid w:val="00C61D11"/>
    <w:rsid w:val="00C67E55"/>
    <w:rsid w:val="00C70FC4"/>
    <w:rsid w:val="00C75B98"/>
    <w:rsid w:val="00C77DEB"/>
    <w:rsid w:val="00C81849"/>
    <w:rsid w:val="00C867B3"/>
    <w:rsid w:val="00C86910"/>
    <w:rsid w:val="00C929A5"/>
    <w:rsid w:val="00CA0F0B"/>
    <w:rsid w:val="00CA5A06"/>
    <w:rsid w:val="00CA5FD7"/>
    <w:rsid w:val="00CA6A99"/>
    <w:rsid w:val="00CB0725"/>
    <w:rsid w:val="00CB3F7A"/>
    <w:rsid w:val="00CB6F04"/>
    <w:rsid w:val="00CC034E"/>
    <w:rsid w:val="00CC0804"/>
    <w:rsid w:val="00CC425B"/>
    <w:rsid w:val="00CC6583"/>
    <w:rsid w:val="00CC6F75"/>
    <w:rsid w:val="00CD1C60"/>
    <w:rsid w:val="00CD4ED1"/>
    <w:rsid w:val="00CD50DF"/>
    <w:rsid w:val="00CE1FDE"/>
    <w:rsid w:val="00CE7DF5"/>
    <w:rsid w:val="00CF5BFD"/>
    <w:rsid w:val="00CF5D80"/>
    <w:rsid w:val="00D01739"/>
    <w:rsid w:val="00D05987"/>
    <w:rsid w:val="00D07571"/>
    <w:rsid w:val="00D0792E"/>
    <w:rsid w:val="00D103E5"/>
    <w:rsid w:val="00D15912"/>
    <w:rsid w:val="00D16D0D"/>
    <w:rsid w:val="00D261FF"/>
    <w:rsid w:val="00D26FA3"/>
    <w:rsid w:val="00D405CD"/>
    <w:rsid w:val="00D46965"/>
    <w:rsid w:val="00D541FC"/>
    <w:rsid w:val="00D6019E"/>
    <w:rsid w:val="00D61980"/>
    <w:rsid w:val="00D61D59"/>
    <w:rsid w:val="00D62F1C"/>
    <w:rsid w:val="00D63ADE"/>
    <w:rsid w:val="00D70EEB"/>
    <w:rsid w:val="00D72547"/>
    <w:rsid w:val="00D74490"/>
    <w:rsid w:val="00D7701D"/>
    <w:rsid w:val="00D82AF9"/>
    <w:rsid w:val="00D90063"/>
    <w:rsid w:val="00D9400C"/>
    <w:rsid w:val="00D95854"/>
    <w:rsid w:val="00D96EF7"/>
    <w:rsid w:val="00DA21E9"/>
    <w:rsid w:val="00DA250D"/>
    <w:rsid w:val="00DA2718"/>
    <w:rsid w:val="00DA4189"/>
    <w:rsid w:val="00DB60F6"/>
    <w:rsid w:val="00DC02C1"/>
    <w:rsid w:val="00DC0A80"/>
    <w:rsid w:val="00DC614A"/>
    <w:rsid w:val="00DC6D44"/>
    <w:rsid w:val="00DD032F"/>
    <w:rsid w:val="00DD3B94"/>
    <w:rsid w:val="00DE2918"/>
    <w:rsid w:val="00DF22E2"/>
    <w:rsid w:val="00DF7209"/>
    <w:rsid w:val="00E028F7"/>
    <w:rsid w:val="00E042FB"/>
    <w:rsid w:val="00E16450"/>
    <w:rsid w:val="00E21635"/>
    <w:rsid w:val="00E248B5"/>
    <w:rsid w:val="00E27C89"/>
    <w:rsid w:val="00E31063"/>
    <w:rsid w:val="00E34D31"/>
    <w:rsid w:val="00E36AF5"/>
    <w:rsid w:val="00E36D64"/>
    <w:rsid w:val="00E41DAF"/>
    <w:rsid w:val="00E42E90"/>
    <w:rsid w:val="00E435DB"/>
    <w:rsid w:val="00E45926"/>
    <w:rsid w:val="00E524FB"/>
    <w:rsid w:val="00E631C7"/>
    <w:rsid w:val="00E80BB9"/>
    <w:rsid w:val="00E8143C"/>
    <w:rsid w:val="00E861C2"/>
    <w:rsid w:val="00E9093A"/>
    <w:rsid w:val="00E96BE0"/>
    <w:rsid w:val="00E97B2F"/>
    <w:rsid w:val="00EA09A1"/>
    <w:rsid w:val="00EA129E"/>
    <w:rsid w:val="00EA1FB5"/>
    <w:rsid w:val="00EA5693"/>
    <w:rsid w:val="00EA7E74"/>
    <w:rsid w:val="00EB1AA6"/>
    <w:rsid w:val="00EB2406"/>
    <w:rsid w:val="00EB2861"/>
    <w:rsid w:val="00EB36FC"/>
    <w:rsid w:val="00EC299D"/>
    <w:rsid w:val="00EC2A16"/>
    <w:rsid w:val="00EC6E28"/>
    <w:rsid w:val="00ED106D"/>
    <w:rsid w:val="00ED3B29"/>
    <w:rsid w:val="00ED4DF2"/>
    <w:rsid w:val="00ED5B94"/>
    <w:rsid w:val="00EE5638"/>
    <w:rsid w:val="00EF44DD"/>
    <w:rsid w:val="00EF573F"/>
    <w:rsid w:val="00EF5DC4"/>
    <w:rsid w:val="00EF7616"/>
    <w:rsid w:val="00F12297"/>
    <w:rsid w:val="00F12469"/>
    <w:rsid w:val="00F1452B"/>
    <w:rsid w:val="00F151E4"/>
    <w:rsid w:val="00F16CA1"/>
    <w:rsid w:val="00F20CAD"/>
    <w:rsid w:val="00F23BBC"/>
    <w:rsid w:val="00F2553C"/>
    <w:rsid w:val="00F36E40"/>
    <w:rsid w:val="00F3727D"/>
    <w:rsid w:val="00F526C9"/>
    <w:rsid w:val="00F61CA2"/>
    <w:rsid w:val="00F625FA"/>
    <w:rsid w:val="00F63AB5"/>
    <w:rsid w:val="00F777F6"/>
    <w:rsid w:val="00F80AD0"/>
    <w:rsid w:val="00F81D2B"/>
    <w:rsid w:val="00F82528"/>
    <w:rsid w:val="00F83075"/>
    <w:rsid w:val="00F83086"/>
    <w:rsid w:val="00F84A22"/>
    <w:rsid w:val="00F86FC3"/>
    <w:rsid w:val="00F91061"/>
    <w:rsid w:val="00F91A83"/>
    <w:rsid w:val="00F93682"/>
    <w:rsid w:val="00F9782E"/>
    <w:rsid w:val="00FA0A7A"/>
    <w:rsid w:val="00FA191B"/>
    <w:rsid w:val="00FA1D12"/>
    <w:rsid w:val="00FA3E87"/>
    <w:rsid w:val="00FA7257"/>
    <w:rsid w:val="00FB12B7"/>
    <w:rsid w:val="00FB1C88"/>
    <w:rsid w:val="00FB1E3A"/>
    <w:rsid w:val="00FB3C2A"/>
    <w:rsid w:val="00FB75C7"/>
    <w:rsid w:val="00FC1988"/>
    <w:rsid w:val="00FC2937"/>
    <w:rsid w:val="00FC3FD3"/>
    <w:rsid w:val="00FD5BBC"/>
    <w:rsid w:val="00FD70F1"/>
    <w:rsid w:val="00FE30BE"/>
    <w:rsid w:val="00FE3EFF"/>
    <w:rsid w:val="00FE681C"/>
    <w:rsid w:val="00FF24E0"/>
    <w:rsid w:val="00FF2678"/>
    <w:rsid w:val="00FF497F"/>
    <w:rsid w:val="00FF68D6"/>
    <w:rsid w:val="00FF6E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64"/>
  </w:style>
  <w:style w:type="paragraph" w:styleId="Heading1">
    <w:name w:val="heading 1"/>
    <w:basedOn w:val="Normal"/>
    <w:next w:val="Normal"/>
    <w:link w:val="Heading1Char"/>
    <w:uiPriority w:val="9"/>
    <w:qFormat/>
    <w:rsid w:val="008F6D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6D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F6D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21905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437</Words>
  <Characters>2495</Characters>
  <Application>Microsoft Office Word</Application>
  <DocSecurity>0</DocSecurity>
  <Lines>20</Lines>
  <Paragraphs>5</Paragraphs>
  <ScaleCrop>false</ScaleCrop>
  <Company>Microsoft</Company>
  <LinksUpToDate>false</LinksUpToDate>
  <CharactersWithSpaces>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Kat</cp:lastModifiedBy>
  <cp:revision>2</cp:revision>
  <dcterms:created xsi:type="dcterms:W3CDTF">2015-05-20T16:40:00Z</dcterms:created>
  <dcterms:modified xsi:type="dcterms:W3CDTF">2015-05-20T16:55:00Z</dcterms:modified>
</cp:coreProperties>
</file>