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80" w:rsidRPr="00D21C80" w:rsidRDefault="00D21C80" w:rsidP="00D21C80">
      <w:pPr>
        <w:shd w:val="clear" w:color="auto" w:fill="FFFFFF"/>
        <w:spacing w:after="0" w:line="408" w:lineRule="auto"/>
        <w:rPr>
          <w:rFonts w:ascii="Arial" w:eastAsia="Times New Roman" w:hAnsi="Arial" w:cs="Arial"/>
          <w:color w:val="000000"/>
          <w:sz w:val="18"/>
          <w:szCs w:val="18"/>
        </w:rPr>
      </w:pPr>
      <w:r w:rsidRPr="00D21C80">
        <w:rPr>
          <w:rFonts w:ascii="Arial" w:eastAsia="Times New Roman" w:hAnsi="Arial" w:cs="Arial"/>
          <w:b/>
          <w:bCs/>
          <w:color w:val="000000"/>
          <w:sz w:val="18"/>
          <w:szCs w:val="18"/>
        </w:rPr>
        <w:t>Recording Customer Down Payments</w:t>
      </w:r>
    </w:p>
    <w:p w:rsidR="00D21C80" w:rsidRPr="00D21C80" w:rsidRDefault="00D21C80" w:rsidP="00D21C80">
      <w:pPr>
        <w:shd w:val="clear" w:color="auto" w:fill="FFFFFF"/>
        <w:spacing w:after="0" w:line="408" w:lineRule="auto"/>
        <w:rPr>
          <w:rFonts w:ascii="Arial" w:eastAsia="Times New Roman" w:hAnsi="Arial" w:cs="Arial"/>
          <w:color w:val="000000"/>
          <w:sz w:val="18"/>
          <w:szCs w:val="18"/>
        </w:rPr>
      </w:pPr>
      <w:r w:rsidRPr="00D21C80">
        <w:rPr>
          <w:rFonts w:ascii="Arial" w:eastAsia="Times New Roman" w:hAnsi="Arial" w:cs="Arial"/>
          <w:b/>
          <w:bCs/>
          <w:color w:val="000000"/>
          <w:sz w:val="18"/>
          <w:szCs w:val="18"/>
        </w:rPr>
        <w:t> </w:t>
      </w:r>
    </w:p>
    <w:p w:rsidR="00D21C80" w:rsidRPr="006F42DA" w:rsidRDefault="00D21C80" w:rsidP="006F42DA">
      <w:pPr>
        <w:pStyle w:val="NoSpacing"/>
      </w:pPr>
      <w:r w:rsidRPr="006F42DA">
        <w:t>When a customer gives you a down payment, you need to show a liability on your balance sheet until the work is performed or product delivered. The below method will allow you to process this type of transaction, as well as track and report down payments for each customer individually.</w:t>
      </w:r>
    </w:p>
    <w:p w:rsidR="00D21C80" w:rsidRPr="006F42DA" w:rsidRDefault="00D21C80" w:rsidP="00D21C80">
      <w:pPr>
        <w:shd w:val="clear" w:color="auto" w:fill="FFFFFF"/>
        <w:spacing w:after="0" w:line="408" w:lineRule="auto"/>
        <w:rPr>
          <w:rFonts w:eastAsia="Times New Roman" w:cs="Arial"/>
          <w:color w:val="000000"/>
          <w:sz w:val="18"/>
          <w:szCs w:val="18"/>
        </w:rPr>
      </w:pPr>
      <w:r w:rsidRPr="006F42DA">
        <w:rPr>
          <w:rFonts w:eastAsia="Times New Roman" w:cs="Arial"/>
          <w:color w:val="000000"/>
          <w:sz w:val="18"/>
          <w:szCs w:val="18"/>
        </w:rPr>
        <w:t> </w:t>
      </w:r>
    </w:p>
    <w:p w:rsidR="006F42DA" w:rsidRPr="006F42DA" w:rsidRDefault="006F42DA" w:rsidP="006F42DA">
      <w:pPr>
        <w:pStyle w:val="Default"/>
        <w:numPr>
          <w:ilvl w:val="0"/>
          <w:numId w:val="3"/>
        </w:numPr>
        <w:rPr>
          <w:rFonts w:asciiTheme="minorHAnsi" w:hAnsiTheme="minorHAnsi"/>
          <w:sz w:val="22"/>
          <w:szCs w:val="22"/>
        </w:rPr>
      </w:pPr>
      <w:r w:rsidRPr="006F42DA">
        <w:rPr>
          <w:rFonts w:asciiTheme="minorHAnsi" w:hAnsiTheme="minorHAnsi"/>
          <w:sz w:val="22"/>
          <w:szCs w:val="22"/>
        </w:rPr>
        <w:t xml:space="preserve">Create “Customer Deposit/Prepayment” or something similar as a new account in the Chart of Accounts. The account type will be Other Current Liability. </w:t>
      </w:r>
    </w:p>
    <w:p w:rsidR="006F42DA" w:rsidRPr="006F42DA" w:rsidRDefault="006F42DA" w:rsidP="006F42DA">
      <w:pPr>
        <w:pStyle w:val="Default"/>
        <w:numPr>
          <w:ilvl w:val="0"/>
          <w:numId w:val="4"/>
        </w:numPr>
        <w:rPr>
          <w:rFonts w:asciiTheme="minorHAnsi" w:hAnsiTheme="minorHAnsi"/>
          <w:sz w:val="22"/>
          <w:szCs w:val="22"/>
        </w:rPr>
      </w:pPr>
      <w:r w:rsidRPr="006F42DA">
        <w:rPr>
          <w:rFonts w:asciiTheme="minorHAnsi" w:hAnsiTheme="minorHAnsi"/>
          <w:sz w:val="22"/>
          <w:szCs w:val="22"/>
        </w:rPr>
        <w:t xml:space="preserve">In your Item List (Lists </w:t>
      </w:r>
      <w:r w:rsidRPr="006F42DA">
        <w:rPr>
          <w:rFonts w:asciiTheme="minorHAnsi" w:hAnsiTheme="minorHAnsi" w:cs="Wingdings"/>
          <w:sz w:val="22"/>
          <w:szCs w:val="22"/>
        </w:rPr>
        <w:t xml:space="preserve">􀃆 </w:t>
      </w:r>
      <w:r w:rsidRPr="006F42DA">
        <w:rPr>
          <w:rFonts w:asciiTheme="minorHAnsi" w:hAnsiTheme="minorHAnsi"/>
          <w:sz w:val="22"/>
          <w:szCs w:val="22"/>
        </w:rPr>
        <w:t>Item List), create an item called “Customer Deposit.” The item type will be service or other charge</w:t>
      </w:r>
      <w:r>
        <w:rPr>
          <w:rFonts w:asciiTheme="minorHAnsi" w:hAnsiTheme="minorHAnsi"/>
          <w:sz w:val="22"/>
          <w:szCs w:val="22"/>
        </w:rPr>
        <w:t xml:space="preserve"> and should be linked to a sales/income account</w:t>
      </w:r>
      <w:r w:rsidRPr="006F42DA">
        <w:rPr>
          <w:rFonts w:asciiTheme="minorHAnsi" w:hAnsiTheme="minorHAnsi"/>
          <w:sz w:val="22"/>
          <w:szCs w:val="22"/>
        </w:rPr>
        <w:t>. The price/amount can be blank. Choose “Customer Deposit</w:t>
      </w:r>
      <w:r>
        <w:rPr>
          <w:rFonts w:asciiTheme="minorHAnsi" w:hAnsiTheme="minorHAnsi"/>
          <w:sz w:val="22"/>
          <w:szCs w:val="22"/>
        </w:rPr>
        <w:t>/Prepayment</w:t>
      </w:r>
      <w:r w:rsidRPr="006F42DA">
        <w:rPr>
          <w:rFonts w:asciiTheme="minorHAnsi" w:hAnsiTheme="minorHAnsi"/>
          <w:sz w:val="22"/>
          <w:szCs w:val="22"/>
        </w:rPr>
        <w:t xml:space="preserve">” as the account. </w:t>
      </w:r>
    </w:p>
    <w:p w:rsidR="006F42DA" w:rsidRPr="006F42DA" w:rsidRDefault="006F42DA" w:rsidP="006F42DA">
      <w:pPr>
        <w:pStyle w:val="Default"/>
        <w:rPr>
          <w:rFonts w:asciiTheme="minorHAnsi" w:hAnsiTheme="minorHAnsi"/>
          <w:sz w:val="22"/>
          <w:szCs w:val="22"/>
        </w:rPr>
      </w:pPr>
    </w:p>
    <w:p w:rsid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Create an Estimate for the full amount of the customer bill. The item used should be linked to a Sales/Income Account.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Then each time you accept a deposit/prepayment, follow these steps: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1. From the home screen choose “Create Sales Receipts.”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2. Choose the customer or click “Add New” and add them.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3. Select the date you received the deposit.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4. Under Item choose “Customer Deposit.”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5. Under Amount, put the amount you received.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6. Save and Close.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7. From the home screen choose “Record Deposits.”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8. Find that deposit amount, check it and deposit it. Make sure it matches with what you actually deposited at the bank.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At this point, your Balance Sheet will show the amount of the deposit in your checking account and the amount of the deposit in “Customer Deposits” the other current liability </w:t>
      </w: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Then, when you create the full customer invoice/sales receipt: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1. Go to Edit&gt;Find and find the estimate that was created for this customer. At the top of the estimate, click on “Create Invoice.” The first line on the newly created invoice will be the full amount of the estimate.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2. On line 2, choose “Customer Deposit” as the item and in the amount column put in the amount of their deposit as a negative. (This will take it out of the Other Current Liability account.) </w:t>
      </w:r>
    </w:p>
    <w:p w:rsidR="006F42DA" w:rsidRPr="006F42DA" w:rsidRDefault="006F42DA" w:rsidP="006F42DA">
      <w:pPr>
        <w:pStyle w:val="Default"/>
        <w:rPr>
          <w:rFonts w:asciiTheme="minorHAnsi" w:hAnsiTheme="minorHAnsi"/>
          <w:sz w:val="22"/>
          <w:szCs w:val="22"/>
        </w:rPr>
      </w:pPr>
    </w:p>
    <w:p w:rsidR="006F42DA" w:rsidRPr="006F42DA" w:rsidRDefault="006F42DA" w:rsidP="006F42DA">
      <w:pPr>
        <w:pStyle w:val="Default"/>
        <w:rPr>
          <w:rFonts w:asciiTheme="minorHAnsi" w:hAnsiTheme="minorHAnsi"/>
          <w:sz w:val="22"/>
          <w:szCs w:val="22"/>
        </w:rPr>
      </w:pPr>
      <w:r w:rsidRPr="006F42DA">
        <w:rPr>
          <w:rFonts w:asciiTheme="minorHAnsi" w:hAnsiTheme="minorHAnsi"/>
          <w:sz w:val="22"/>
          <w:szCs w:val="22"/>
        </w:rPr>
        <w:t xml:space="preserve">3. The remaining customer balance will calculate on the invoice </w:t>
      </w:r>
    </w:p>
    <w:p w:rsidR="00F97B65" w:rsidRPr="006F42DA" w:rsidRDefault="00F97B65"/>
    <w:sectPr w:rsidR="00F97B65" w:rsidRPr="006F42DA" w:rsidSect="00F97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45960"/>
    <w:multiLevelType w:val="hybridMultilevel"/>
    <w:tmpl w:val="11C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22F9C"/>
    <w:multiLevelType w:val="multilevel"/>
    <w:tmpl w:val="E9B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B7429"/>
    <w:multiLevelType w:val="hybridMultilevel"/>
    <w:tmpl w:val="1FDC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03FD7"/>
    <w:multiLevelType w:val="hybridMultilevel"/>
    <w:tmpl w:val="1662C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C80"/>
    <w:rsid w:val="00004B84"/>
    <w:rsid w:val="0002388B"/>
    <w:rsid w:val="00025322"/>
    <w:rsid w:val="000275DE"/>
    <w:rsid w:val="00042B79"/>
    <w:rsid w:val="00047ECD"/>
    <w:rsid w:val="00053B60"/>
    <w:rsid w:val="0005589B"/>
    <w:rsid w:val="000574C0"/>
    <w:rsid w:val="000638B9"/>
    <w:rsid w:val="0007147E"/>
    <w:rsid w:val="00072374"/>
    <w:rsid w:val="00095D60"/>
    <w:rsid w:val="000B5087"/>
    <w:rsid w:val="000D1CFA"/>
    <w:rsid w:val="000D2947"/>
    <w:rsid w:val="000D356F"/>
    <w:rsid w:val="000E0F8D"/>
    <w:rsid w:val="000F1513"/>
    <w:rsid w:val="000F5D74"/>
    <w:rsid w:val="000F5F47"/>
    <w:rsid w:val="00110FFC"/>
    <w:rsid w:val="001232B2"/>
    <w:rsid w:val="001241E2"/>
    <w:rsid w:val="00126663"/>
    <w:rsid w:val="001272F6"/>
    <w:rsid w:val="001279D4"/>
    <w:rsid w:val="00130640"/>
    <w:rsid w:val="00135799"/>
    <w:rsid w:val="001515F3"/>
    <w:rsid w:val="00154982"/>
    <w:rsid w:val="00164ED2"/>
    <w:rsid w:val="00182A11"/>
    <w:rsid w:val="001848F9"/>
    <w:rsid w:val="001B04E6"/>
    <w:rsid w:val="001C2906"/>
    <w:rsid w:val="001D1B80"/>
    <w:rsid w:val="001D4AB6"/>
    <w:rsid w:val="001E2718"/>
    <w:rsid w:val="00203F4E"/>
    <w:rsid w:val="00206BC0"/>
    <w:rsid w:val="00217E29"/>
    <w:rsid w:val="00220013"/>
    <w:rsid w:val="002206EC"/>
    <w:rsid w:val="00225A82"/>
    <w:rsid w:val="00245250"/>
    <w:rsid w:val="00250BD2"/>
    <w:rsid w:val="00252838"/>
    <w:rsid w:val="002534BF"/>
    <w:rsid w:val="00262993"/>
    <w:rsid w:val="00263EC8"/>
    <w:rsid w:val="002641AF"/>
    <w:rsid w:val="002841A9"/>
    <w:rsid w:val="00284468"/>
    <w:rsid w:val="002857D0"/>
    <w:rsid w:val="00293F37"/>
    <w:rsid w:val="002B4501"/>
    <w:rsid w:val="002B7F36"/>
    <w:rsid w:val="002C09B1"/>
    <w:rsid w:val="002C1FCB"/>
    <w:rsid w:val="002D43C0"/>
    <w:rsid w:val="002D71AC"/>
    <w:rsid w:val="002E2F29"/>
    <w:rsid w:val="002E6DB0"/>
    <w:rsid w:val="00304D0A"/>
    <w:rsid w:val="00310D69"/>
    <w:rsid w:val="0032350F"/>
    <w:rsid w:val="00330C76"/>
    <w:rsid w:val="003367DF"/>
    <w:rsid w:val="003450B5"/>
    <w:rsid w:val="00355023"/>
    <w:rsid w:val="0036098A"/>
    <w:rsid w:val="00363E46"/>
    <w:rsid w:val="00365587"/>
    <w:rsid w:val="00367F58"/>
    <w:rsid w:val="00376CBF"/>
    <w:rsid w:val="003A2D1C"/>
    <w:rsid w:val="003A3377"/>
    <w:rsid w:val="003C5B53"/>
    <w:rsid w:val="003D149E"/>
    <w:rsid w:val="003D2C19"/>
    <w:rsid w:val="003E055F"/>
    <w:rsid w:val="003E3AE4"/>
    <w:rsid w:val="003E55CF"/>
    <w:rsid w:val="003F42C5"/>
    <w:rsid w:val="003F63FF"/>
    <w:rsid w:val="003F7DBF"/>
    <w:rsid w:val="0040586C"/>
    <w:rsid w:val="00405C19"/>
    <w:rsid w:val="004066BB"/>
    <w:rsid w:val="004074B0"/>
    <w:rsid w:val="004152BF"/>
    <w:rsid w:val="004153C2"/>
    <w:rsid w:val="0041614E"/>
    <w:rsid w:val="004221A6"/>
    <w:rsid w:val="00427507"/>
    <w:rsid w:val="00445058"/>
    <w:rsid w:val="00451CE6"/>
    <w:rsid w:val="00457DC5"/>
    <w:rsid w:val="00476674"/>
    <w:rsid w:val="0047761E"/>
    <w:rsid w:val="00477F74"/>
    <w:rsid w:val="00490C17"/>
    <w:rsid w:val="004A00CE"/>
    <w:rsid w:val="004A46F7"/>
    <w:rsid w:val="004B557C"/>
    <w:rsid w:val="004B62F0"/>
    <w:rsid w:val="004D01BC"/>
    <w:rsid w:val="004D741E"/>
    <w:rsid w:val="004E0221"/>
    <w:rsid w:val="004E0233"/>
    <w:rsid w:val="004E53E8"/>
    <w:rsid w:val="004F1A50"/>
    <w:rsid w:val="00500967"/>
    <w:rsid w:val="00501DB9"/>
    <w:rsid w:val="005261FC"/>
    <w:rsid w:val="00536BD7"/>
    <w:rsid w:val="0054590B"/>
    <w:rsid w:val="0056447D"/>
    <w:rsid w:val="0056778E"/>
    <w:rsid w:val="00582BBA"/>
    <w:rsid w:val="00586208"/>
    <w:rsid w:val="00590EB4"/>
    <w:rsid w:val="00592DB5"/>
    <w:rsid w:val="00593347"/>
    <w:rsid w:val="00594849"/>
    <w:rsid w:val="005A2556"/>
    <w:rsid w:val="005A3B60"/>
    <w:rsid w:val="005B1E9C"/>
    <w:rsid w:val="005B26A7"/>
    <w:rsid w:val="005C4240"/>
    <w:rsid w:val="005F7107"/>
    <w:rsid w:val="00604717"/>
    <w:rsid w:val="00612E6F"/>
    <w:rsid w:val="00625976"/>
    <w:rsid w:val="00625C3A"/>
    <w:rsid w:val="00626680"/>
    <w:rsid w:val="00640C3C"/>
    <w:rsid w:val="00643AD1"/>
    <w:rsid w:val="00643CA7"/>
    <w:rsid w:val="0064586F"/>
    <w:rsid w:val="0065057F"/>
    <w:rsid w:val="006804CF"/>
    <w:rsid w:val="00683CB1"/>
    <w:rsid w:val="006865B9"/>
    <w:rsid w:val="00692C59"/>
    <w:rsid w:val="006A6008"/>
    <w:rsid w:val="006A67CF"/>
    <w:rsid w:val="006B118C"/>
    <w:rsid w:val="006D62CA"/>
    <w:rsid w:val="006F2CA0"/>
    <w:rsid w:val="006F42DA"/>
    <w:rsid w:val="006F4873"/>
    <w:rsid w:val="006F52FF"/>
    <w:rsid w:val="00707866"/>
    <w:rsid w:val="00707D83"/>
    <w:rsid w:val="00711B78"/>
    <w:rsid w:val="00712B6E"/>
    <w:rsid w:val="00716551"/>
    <w:rsid w:val="00721342"/>
    <w:rsid w:val="00721BC3"/>
    <w:rsid w:val="007254C7"/>
    <w:rsid w:val="00725B76"/>
    <w:rsid w:val="00726027"/>
    <w:rsid w:val="007319F5"/>
    <w:rsid w:val="0073283F"/>
    <w:rsid w:val="007372C2"/>
    <w:rsid w:val="00740329"/>
    <w:rsid w:val="00741226"/>
    <w:rsid w:val="007505C1"/>
    <w:rsid w:val="00756ACE"/>
    <w:rsid w:val="00761422"/>
    <w:rsid w:val="00763FE8"/>
    <w:rsid w:val="0077198C"/>
    <w:rsid w:val="007823AF"/>
    <w:rsid w:val="007A2D89"/>
    <w:rsid w:val="007A4A9D"/>
    <w:rsid w:val="007A53F1"/>
    <w:rsid w:val="007A673F"/>
    <w:rsid w:val="007B45CC"/>
    <w:rsid w:val="007C464E"/>
    <w:rsid w:val="007D76A0"/>
    <w:rsid w:val="00800712"/>
    <w:rsid w:val="008039A3"/>
    <w:rsid w:val="00805C28"/>
    <w:rsid w:val="0084178F"/>
    <w:rsid w:val="0085468E"/>
    <w:rsid w:val="00866ADA"/>
    <w:rsid w:val="00872BE4"/>
    <w:rsid w:val="00882AFB"/>
    <w:rsid w:val="00883EB9"/>
    <w:rsid w:val="00893CFC"/>
    <w:rsid w:val="008A7051"/>
    <w:rsid w:val="008B345F"/>
    <w:rsid w:val="008B478C"/>
    <w:rsid w:val="008D0934"/>
    <w:rsid w:val="008E046E"/>
    <w:rsid w:val="008E62A1"/>
    <w:rsid w:val="0090173D"/>
    <w:rsid w:val="00902126"/>
    <w:rsid w:val="00904032"/>
    <w:rsid w:val="00907FD2"/>
    <w:rsid w:val="00913751"/>
    <w:rsid w:val="00924BE3"/>
    <w:rsid w:val="0092784A"/>
    <w:rsid w:val="009415A5"/>
    <w:rsid w:val="00942B7E"/>
    <w:rsid w:val="00944730"/>
    <w:rsid w:val="00951C2F"/>
    <w:rsid w:val="00951E9E"/>
    <w:rsid w:val="00962465"/>
    <w:rsid w:val="00974BA6"/>
    <w:rsid w:val="00976CCB"/>
    <w:rsid w:val="00981B0C"/>
    <w:rsid w:val="00987BAD"/>
    <w:rsid w:val="00991DE9"/>
    <w:rsid w:val="009931EF"/>
    <w:rsid w:val="00994FF3"/>
    <w:rsid w:val="009A30D8"/>
    <w:rsid w:val="009A3F74"/>
    <w:rsid w:val="009D299F"/>
    <w:rsid w:val="009D4675"/>
    <w:rsid w:val="009D7A77"/>
    <w:rsid w:val="009E151E"/>
    <w:rsid w:val="009E1EB6"/>
    <w:rsid w:val="009E2864"/>
    <w:rsid w:val="009E7AA0"/>
    <w:rsid w:val="009F1023"/>
    <w:rsid w:val="009F3CE5"/>
    <w:rsid w:val="00A05AC4"/>
    <w:rsid w:val="00A0661D"/>
    <w:rsid w:val="00A07287"/>
    <w:rsid w:val="00A10DD9"/>
    <w:rsid w:val="00A208BF"/>
    <w:rsid w:val="00A275A1"/>
    <w:rsid w:val="00A43CC8"/>
    <w:rsid w:val="00A4619C"/>
    <w:rsid w:val="00A62AFE"/>
    <w:rsid w:val="00A66A85"/>
    <w:rsid w:val="00A709BC"/>
    <w:rsid w:val="00A72747"/>
    <w:rsid w:val="00A73C7B"/>
    <w:rsid w:val="00AA1129"/>
    <w:rsid w:val="00AA3353"/>
    <w:rsid w:val="00AC1CEC"/>
    <w:rsid w:val="00AC3285"/>
    <w:rsid w:val="00AC36DF"/>
    <w:rsid w:val="00AE090D"/>
    <w:rsid w:val="00AE138B"/>
    <w:rsid w:val="00AF2419"/>
    <w:rsid w:val="00B0574F"/>
    <w:rsid w:val="00B1000C"/>
    <w:rsid w:val="00B10671"/>
    <w:rsid w:val="00B369C7"/>
    <w:rsid w:val="00B44F23"/>
    <w:rsid w:val="00B5289B"/>
    <w:rsid w:val="00B531BE"/>
    <w:rsid w:val="00B61044"/>
    <w:rsid w:val="00B62298"/>
    <w:rsid w:val="00B657BE"/>
    <w:rsid w:val="00B677E2"/>
    <w:rsid w:val="00B7751C"/>
    <w:rsid w:val="00B810D9"/>
    <w:rsid w:val="00B819C8"/>
    <w:rsid w:val="00B84E96"/>
    <w:rsid w:val="00B87747"/>
    <w:rsid w:val="00B933CB"/>
    <w:rsid w:val="00B956F8"/>
    <w:rsid w:val="00BB503B"/>
    <w:rsid w:val="00BB7F91"/>
    <w:rsid w:val="00BC3F04"/>
    <w:rsid w:val="00BF4A19"/>
    <w:rsid w:val="00BF6ADD"/>
    <w:rsid w:val="00C025C0"/>
    <w:rsid w:val="00C02D71"/>
    <w:rsid w:val="00C04706"/>
    <w:rsid w:val="00C150A9"/>
    <w:rsid w:val="00C16602"/>
    <w:rsid w:val="00C23A01"/>
    <w:rsid w:val="00C24519"/>
    <w:rsid w:val="00C257A0"/>
    <w:rsid w:val="00C25E3E"/>
    <w:rsid w:val="00C2620E"/>
    <w:rsid w:val="00C31FA8"/>
    <w:rsid w:val="00C4374B"/>
    <w:rsid w:val="00C52351"/>
    <w:rsid w:val="00C52E86"/>
    <w:rsid w:val="00C55D75"/>
    <w:rsid w:val="00C654DA"/>
    <w:rsid w:val="00C70F71"/>
    <w:rsid w:val="00C768D7"/>
    <w:rsid w:val="00C77725"/>
    <w:rsid w:val="00C83FA2"/>
    <w:rsid w:val="00C93FCD"/>
    <w:rsid w:val="00C965D0"/>
    <w:rsid w:val="00CC29F2"/>
    <w:rsid w:val="00CC61D8"/>
    <w:rsid w:val="00CD52C0"/>
    <w:rsid w:val="00CD5555"/>
    <w:rsid w:val="00CD7BC3"/>
    <w:rsid w:val="00CF223E"/>
    <w:rsid w:val="00CF59C1"/>
    <w:rsid w:val="00D049D7"/>
    <w:rsid w:val="00D05712"/>
    <w:rsid w:val="00D102D1"/>
    <w:rsid w:val="00D1089B"/>
    <w:rsid w:val="00D11009"/>
    <w:rsid w:val="00D13A97"/>
    <w:rsid w:val="00D20D08"/>
    <w:rsid w:val="00D21C80"/>
    <w:rsid w:val="00D23FFE"/>
    <w:rsid w:val="00D31D75"/>
    <w:rsid w:val="00D42694"/>
    <w:rsid w:val="00D44418"/>
    <w:rsid w:val="00D50B5F"/>
    <w:rsid w:val="00D52916"/>
    <w:rsid w:val="00D61B58"/>
    <w:rsid w:val="00D702DB"/>
    <w:rsid w:val="00D70D3E"/>
    <w:rsid w:val="00D7273C"/>
    <w:rsid w:val="00D96F0F"/>
    <w:rsid w:val="00DB42B6"/>
    <w:rsid w:val="00DC099E"/>
    <w:rsid w:val="00DC162A"/>
    <w:rsid w:val="00DE06FA"/>
    <w:rsid w:val="00DE3910"/>
    <w:rsid w:val="00DF2A7D"/>
    <w:rsid w:val="00DF34B3"/>
    <w:rsid w:val="00DF5DD5"/>
    <w:rsid w:val="00E02AC8"/>
    <w:rsid w:val="00E06902"/>
    <w:rsid w:val="00E114FE"/>
    <w:rsid w:val="00E12537"/>
    <w:rsid w:val="00E161DC"/>
    <w:rsid w:val="00E1628C"/>
    <w:rsid w:val="00E17E4B"/>
    <w:rsid w:val="00E245EE"/>
    <w:rsid w:val="00E26514"/>
    <w:rsid w:val="00E32831"/>
    <w:rsid w:val="00E36BBF"/>
    <w:rsid w:val="00E53144"/>
    <w:rsid w:val="00E57FAE"/>
    <w:rsid w:val="00E62601"/>
    <w:rsid w:val="00E6681A"/>
    <w:rsid w:val="00E750B0"/>
    <w:rsid w:val="00E876C1"/>
    <w:rsid w:val="00E90CA3"/>
    <w:rsid w:val="00E93E4A"/>
    <w:rsid w:val="00EA1406"/>
    <w:rsid w:val="00EA71CB"/>
    <w:rsid w:val="00EB7899"/>
    <w:rsid w:val="00EB7C60"/>
    <w:rsid w:val="00ED6673"/>
    <w:rsid w:val="00ED7353"/>
    <w:rsid w:val="00EE34D4"/>
    <w:rsid w:val="00F00CE6"/>
    <w:rsid w:val="00F07203"/>
    <w:rsid w:val="00F109E9"/>
    <w:rsid w:val="00F33EAC"/>
    <w:rsid w:val="00F460A5"/>
    <w:rsid w:val="00F50153"/>
    <w:rsid w:val="00F5039A"/>
    <w:rsid w:val="00F511F9"/>
    <w:rsid w:val="00F66627"/>
    <w:rsid w:val="00F723B4"/>
    <w:rsid w:val="00F72A44"/>
    <w:rsid w:val="00F74CED"/>
    <w:rsid w:val="00F75766"/>
    <w:rsid w:val="00F81E5C"/>
    <w:rsid w:val="00F87B23"/>
    <w:rsid w:val="00F90C53"/>
    <w:rsid w:val="00F97404"/>
    <w:rsid w:val="00F97B65"/>
    <w:rsid w:val="00FA1A41"/>
    <w:rsid w:val="00FA5865"/>
    <w:rsid w:val="00FB2C5F"/>
    <w:rsid w:val="00FB3EBB"/>
    <w:rsid w:val="00FC2DF9"/>
    <w:rsid w:val="00FC3634"/>
    <w:rsid w:val="00FC5031"/>
    <w:rsid w:val="00FC5762"/>
    <w:rsid w:val="00FD470C"/>
    <w:rsid w:val="00FE3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E8"/>
    <w:pPr>
      <w:spacing w:after="0" w:line="240" w:lineRule="auto"/>
    </w:pPr>
  </w:style>
  <w:style w:type="paragraph" w:customStyle="1" w:styleId="Default">
    <w:name w:val="Default"/>
    <w:rsid w:val="006F42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91573519">
      <w:bodyDiv w:val="1"/>
      <w:marLeft w:val="0"/>
      <w:marRight w:val="0"/>
      <w:marTop w:val="0"/>
      <w:marBottom w:val="0"/>
      <w:divBdr>
        <w:top w:val="none" w:sz="0" w:space="0" w:color="auto"/>
        <w:left w:val="none" w:sz="0" w:space="0" w:color="auto"/>
        <w:bottom w:val="none" w:sz="0" w:space="0" w:color="auto"/>
        <w:right w:val="none" w:sz="0" w:space="0" w:color="auto"/>
      </w:divBdr>
      <w:divsChild>
        <w:div w:id="726074021">
          <w:marLeft w:val="0"/>
          <w:marRight w:val="0"/>
          <w:marTop w:val="0"/>
          <w:marBottom w:val="0"/>
          <w:divBdr>
            <w:top w:val="single" w:sz="6" w:space="0" w:color="DDDDDD"/>
            <w:left w:val="single" w:sz="6" w:space="0" w:color="DDDDDD"/>
            <w:bottom w:val="single" w:sz="6" w:space="0" w:color="DDDDDD"/>
            <w:right w:val="single" w:sz="6" w:space="0" w:color="DDDDDD"/>
          </w:divBdr>
          <w:divsChild>
            <w:div w:id="380206193">
              <w:marLeft w:val="225"/>
              <w:marRight w:val="225"/>
              <w:marTop w:val="0"/>
              <w:marBottom w:val="0"/>
              <w:divBdr>
                <w:top w:val="none" w:sz="0" w:space="0" w:color="auto"/>
                <w:left w:val="none" w:sz="0" w:space="0" w:color="auto"/>
                <w:bottom w:val="none" w:sz="0" w:space="0" w:color="auto"/>
                <w:right w:val="none" w:sz="0" w:space="0" w:color="auto"/>
              </w:divBdr>
              <w:divsChild>
                <w:div w:id="1298291756">
                  <w:marLeft w:val="0"/>
                  <w:marRight w:val="0"/>
                  <w:marTop w:val="0"/>
                  <w:marBottom w:val="150"/>
                  <w:divBdr>
                    <w:top w:val="single" w:sz="6" w:space="19" w:color="DDDDDD"/>
                    <w:left w:val="none" w:sz="0" w:space="0" w:color="auto"/>
                    <w:bottom w:val="none" w:sz="0" w:space="0" w:color="auto"/>
                    <w:right w:val="none" w:sz="0" w:space="0" w:color="auto"/>
                  </w:divBdr>
                  <w:divsChild>
                    <w:div w:id="1476801198">
                      <w:marLeft w:val="0"/>
                      <w:marRight w:val="0"/>
                      <w:marTop w:val="0"/>
                      <w:marBottom w:val="150"/>
                      <w:divBdr>
                        <w:top w:val="none" w:sz="0" w:space="0" w:color="auto"/>
                        <w:left w:val="none" w:sz="0" w:space="0" w:color="auto"/>
                        <w:bottom w:val="dotted" w:sz="6" w:space="4" w:color="DDDDDD"/>
                        <w:right w:val="none" w:sz="0" w:space="0" w:color="auto"/>
                      </w:divBdr>
                      <w:divsChild>
                        <w:div w:id="1427732714">
                          <w:marLeft w:val="0"/>
                          <w:marRight w:val="0"/>
                          <w:marTop w:val="0"/>
                          <w:marBottom w:val="0"/>
                          <w:divBdr>
                            <w:top w:val="none" w:sz="0" w:space="0" w:color="auto"/>
                            <w:left w:val="none" w:sz="0" w:space="0" w:color="auto"/>
                            <w:bottom w:val="none" w:sz="0" w:space="0" w:color="auto"/>
                            <w:right w:val="none" w:sz="0" w:space="0" w:color="auto"/>
                          </w:divBdr>
                          <w:divsChild>
                            <w:div w:id="831721055">
                              <w:marLeft w:val="0"/>
                              <w:marRight w:val="0"/>
                              <w:marTop w:val="0"/>
                              <w:marBottom w:val="0"/>
                              <w:divBdr>
                                <w:top w:val="none" w:sz="0" w:space="0" w:color="auto"/>
                                <w:left w:val="none" w:sz="0" w:space="0" w:color="auto"/>
                                <w:bottom w:val="none" w:sz="0" w:space="0" w:color="auto"/>
                                <w:right w:val="none" w:sz="0" w:space="0" w:color="auto"/>
                              </w:divBdr>
                            </w:div>
                            <w:div w:id="1904177341">
                              <w:marLeft w:val="0"/>
                              <w:marRight w:val="0"/>
                              <w:marTop w:val="0"/>
                              <w:marBottom w:val="0"/>
                              <w:divBdr>
                                <w:top w:val="none" w:sz="0" w:space="0" w:color="auto"/>
                                <w:left w:val="none" w:sz="0" w:space="0" w:color="auto"/>
                                <w:bottom w:val="none" w:sz="0" w:space="0" w:color="auto"/>
                                <w:right w:val="none" w:sz="0" w:space="0" w:color="auto"/>
                              </w:divBdr>
                            </w:div>
                            <w:div w:id="985233631">
                              <w:marLeft w:val="0"/>
                              <w:marRight w:val="0"/>
                              <w:marTop w:val="0"/>
                              <w:marBottom w:val="0"/>
                              <w:divBdr>
                                <w:top w:val="none" w:sz="0" w:space="0" w:color="auto"/>
                                <w:left w:val="none" w:sz="0" w:space="0" w:color="auto"/>
                                <w:bottom w:val="none" w:sz="0" w:space="0" w:color="auto"/>
                                <w:right w:val="none" w:sz="0" w:space="0" w:color="auto"/>
                              </w:divBdr>
                            </w:div>
                            <w:div w:id="863783803">
                              <w:marLeft w:val="0"/>
                              <w:marRight w:val="0"/>
                              <w:marTop w:val="0"/>
                              <w:marBottom w:val="0"/>
                              <w:divBdr>
                                <w:top w:val="none" w:sz="0" w:space="0" w:color="auto"/>
                                <w:left w:val="none" w:sz="0" w:space="0" w:color="auto"/>
                                <w:bottom w:val="none" w:sz="0" w:space="0" w:color="auto"/>
                                <w:right w:val="none" w:sz="0" w:space="0" w:color="auto"/>
                              </w:divBdr>
                            </w:div>
                            <w:div w:id="6651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4</cp:revision>
  <cp:lastPrinted>2010-10-22T11:00:00Z</cp:lastPrinted>
  <dcterms:created xsi:type="dcterms:W3CDTF">2010-10-22T11:00:00Z</dcterms:created>
  <dcterms:modified xsi:type="dcterms:W3CDTF">2011-06-15T18:11:00Z</dcterms:modified>
</cp:coreProperties>
</file>