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6D" w:rsidRDefault="00771F6D" w:rsidP="00771F6D">
      <w:pPr>
        <w:pStyle w:val="Heading1"/>
        <w:jc w:val="center"/>
      </w:pPr>
      <w:r>
        <w:t>Shortcut - Finding Related Transactions in QuickBooks</w:t>
      </w:r>
    </w:p>
    <w:p w:rsidR="00771F6D" w:rsidRDefault="00771F6D" w:rsidP="00771F6D">
      <w:pPr>
        <w:pStyle w:val="NormalWeb"/>
        <w:spacing w:before="0" w:beforeAutospacing="0" w:after="0" w:afterAutospacing="0"/>
        <w:rPr>
          <w:rFonts w:ascii="Georgia" w:hAnsi="Georgia"/>
          <w:b/>
          <w:bCs/>
          <w:sz w:val="20"/>
          <w:szCs w:val="20"/>
        </w:rPr>
      </w:pPr>
    </w:p>
    <w:p w:rsidR="00771F6D" w:rsidRDefault="00771F6D" w:rsidP="00771F6D">
      <w:pPr>
        <w:pStyle w:val="NormalWeb"/>
        <w:spacing w:before="0" w:beforeAutospacing="0" w:after="0" w:afterAutospacing="0"/>
        <w:rPr>
          <w:rFonts w:ascii="Georgia" w:hAnsi="Georgia"/>
          <w:sz w:val="20"/>
          <w:szCs w:val="20"/>
        </w:rPr>
      </w:pPr>
      <w:r>
        <w:rPr>
          <w:rFonts w:ascii="Georgia" w:hAnsi="Georgia"/>
          <w:sz w:val="20"/>
          <w:szCs w:val="20"/>
        </w:rPr>
        <w:t>Often times, we need to find the check that pays a bill, a payment applied to an invoice, related deposits, etc. QuickBooks has a History button in most of the transaction screens.</w:t>
      </w:r>
    </w:p>
    <w:p w:rsidR="00771F6D" w:rsidRDefault="00771F6D" w:rsidP="00771F6D">
      <w:pPr>
        <w:pStyle w:val="NormalWeb"/>
        <w:spacing w:before="0" w:beforeAutospacing="0" w:after="0" w:afterAutospacing="0"/>
        <w:rPr>
          <w:rFonts w:ascii="Georgia" w:hAnsi="Georgia"/>
          <w:sz w:val="20"/>
          <w:szCs w:val="20"/>
        </w:rPr>
      </w:pPr>
    </w:p>
    <w:p w:rsidR="00771F6D" w:rsidRDefault="00771F6D" w:rsidP="00771F6D">
      <w:pPr>
        <w:pStyle w:val="NormalWeb"/>
        <w:spacing w:before="0" w:beforeAutospacing="0" w:after="0" w:afterAutospacing="0"/>
        <w:rPr>
          <w:rFonts w:ascii="Georgia" w:hAnsi="Georgia"/>
          <w:sz w:val="20"/>
          <w:szCs w:val="20"/>
        </w:rPr>
      </w:pPr>
      <w:r>
        <w:rPr>
          <w:rFonts w:ascii="Georgia" w:hAnsi="Georgia"/>
          <w:sz w:val="20"/>
          <w:szCs w:val="20"/>
        </w:rPr>
        <w:t>Open any transaction, such as a customer invoice.  Click the History button at the top of the transaction window, and you will see if the invoice was emailed and the date it was sent. You can also see the date payment was received on paid invoices. </w:t>
      </w:r>
    </w:p>
    <w:p w:rsidR="00771F6D" w:rsidRDefault="00771F6D" w:rsidP="00771F6D">
      <w:pPr>
        <w:pStyle w:val="NormalWeb"/>
        <w:spacing w:before="0" w:beforeAutospacing="0" w:after="0" w:afterAutospacing="0"/>
        <w:rPr>
          <w:rFonts w:ascii="Georgia" w:hAnsi="Georgia"/>
          <w:sz w:val="20"/>
          <w:szCs w:val="20"/>
        </w:rPr>
      </w:pPr>
    </w:p>
    <w:p w:rsidR="00771F6D" w:rsidRDefault="00771F6D" w:rsidP="00771F6D">
      <w:pPr>
        <w:pStyle w:val="NormalWeb"/>
        <w:spacing w:before="0" w:beforeAutospacing="0" w:after="0" w:afterAutospacing="0"/>
        <w:rPr>
          <w:rFonts w:ascii="Georgia" w:hAnsi="Georgia"/>
          <w:sz w:val="20"/>
          <w:szCs w:val="20"/>
        </w:rPr>
      </w:pPr>
      <w:r>
        <w:rPr>
          <w:rFonts w:ascii="Georgia" w:hAnsi="Georgia"/>
          <w:sz w:val="20"/>
          <w:szCs w:val="20"/>
        </w:rPr>
        <w:t>Double-click on the payment information, and the payment screen comes up. Click the history button again at the top of that transaction window, and you can see the deposit date. </w:t>
      </w:r>
    </w:p>
    <w:p w:rsidR="00771F6D" w:rsidRDefault="00771F6D" w:rsidP="00771F6D">
      <w:pPr>
        <w:pStyle w:val="NormalWeb"/>
        <w:spacing w:before="0" w:beforeAutospacing="0" w:after="0" w:afterAutospacing="0"/>
        <w:rPr>
          <w:rFonts w:ascii="Georgia" w:hAnsi="Georgia"/>
          <w:sz w:val="20"/>
          <w:szCs w:val="20"/>
        </w:rPr>
      </w:pPr>
    </w:p>
    <w:p w:rsidR="00771F6D" w:rsidRDefault="00771F6D" w:rsidP="00771F6D">
      <w:pPr>
        <w:pStyle w:val="NormalWeb"/>
        <w:spacing w:before="0" w:beforeAutospacing="0" w:after="0" w:afterAutospacing="0"/>
        <w:rPr>
          <w:rFonts w:ascii="Georgia" w:hAnsi="Georgia"/>
          <w:sz w:val="20"/>
          <w:szCs w:val="20"/>
        </w:rPr>
      </w:pPr>
      <w:r>
        <w:rPr>
          <w:rFonts w:ascii="Georgia" w:hAnsi="Georgia"/>
          <w:sz w:val="20"/>
          <w:szCs w:val="20"/>
        </w:rPr>
        <w:t>If you double-click on the deposit, you can see the actual deposit transaction. If you don't see the History button, use Ctrl H on your keyboard. </w:t>
      </w:r>
    </w:p>
    <w:p w:rsidR="00771F6D" w:rsidRDefault="00771F6D" w:rsidP="00771F6D">
      <w:pPr>
        <w:pStyle w:val="NormalWeb"/>
        <w:spacing w:before="0" w:beforeAutospacing="0" w:after="0" w:afterAutospacing="0"/>
        <w:rPr>
          <w:rFonts w:ascii="Georgia" w:hAnsi="Georgia"/>
          <w:sz w:val="20"/>
          <w:szCs w:val="20"/>
        </w:rPr>
      </w:pPr>
    </w:p>
    <w:p w:rsidR="00771F6D" w:rsidRDefault="00771F6D" w:rsidP="00771F6D">
      <w:pPr>
        <w:pStyle w:val="NormalWeb"/>
        <w:spacing w:before="0" w:beforeAutospacing="0" w:after="0" w:afterAutospacing="0"/>
        <w:rPr>
          <w:rFonts w:ascii="Georgia" w:hAnsi="Georgia"/>
          <w:sz w:val="20"/>
          <w:szCs w:val="20"/>
        </w:rPr>
      </w:pPr>
      <w:r>
        <w:rPr>
          <w:rFonts w:ascii="Georgia" w:hAnsi="Georgia"/>
          <w:sz w:val="20"/>
          <w:szCs w:val="20"/>
        </w:rPr>
        <w:t xml:space="preserve">All of the windows you use as you trace the </w:t>
      </w:r>
      <w:proofErr w:type="gramStart"/>
      <w:r>
        <w:rPr>
          <w:rFonts w:ascii="Georgia" w:hAnsi="Georgia"/>
          <w:sz w:val="20"/>
          <w:szCs w:val="20"/>
        </w:rPr>
        <w:t>history,</w:t>
      </w:r>
      <w:proofErr w:type="gramEnd"/>
      <w:r>
        <w:rPr>
          <w:rFonts w:ascii="Georgia" w:hAnsi="Georgia"/>
          <w:sz w:val="20"/>
          <w:szCs w:val="20"/>
        </w:rPr>
        <w:t xml:space="preserve"> remain open for easy reference.</w:t>
      </w:r>
    </w:p>
    <w:p w:rsidR="008F59ED" w:rsidRDefault="008F59ED"/>
    <w:sectPr w:rsidR="008F59ED" w:rsidSect="00E36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F6D"/>
    <w:rsid w:val="00000AF1"/>
    <w:rsid w:val="00000BA9"/>
    <w:rsid w:val="00001DF3"/>
    <w:rsid w:val="000037A7"/>
    <w:rsid w:val="00006E99"/>
    <w:rsid w:val="0001437A"/>
    <w:rsid w:val="00014F73"/>
    <w:rsid w:val="0001674D"/>
    <w:rsid w:val="0001747A"/>
    <w:rsid w:val="00024D59"/>
    <w:rsid w:val="00031090"/>
    <w:rsid w:val="00033C2E"/>
    <w:rsid w:val="00036A31"/>
    <w:rsid w:val="000400E8"/>
    <w:rsid w:val="00041D44"/>
    <w:rsid w:val="0005045A"/>
    <w:rsid w:val="000550F0"/>
    <w:rsid w:val="00060BAB"/>
    <w:rsid w:val="000618E8"/>
    <w:rsid w:val="00063AC6"/>
    <w:rsid w:val="00063FD9"/>
    <w:rsid w:val="0006604E"/>
    <w:rsid w:val="00072A75"/>
    <w:rsid w:val="00076D27"/>
    <w:rsid w:val="0008049C"/>
    <w:rsid w:val="000844CC"/>
    <w:rsid w:val="00084D4F"/>
    <w:rsid w:val="0009031F"/>
    <w:rsid w:val="0009197A"/>
    <w:rsid w:val="00094F8F"/>
    <w:rsid w:val="000A0F3D"/>
    <w:rsid w:val="000A385E"/>
    <w:rsid w:val="000A4E44"/>
    <w:rsid w:val="000A5CEF"/>
    <w:rsid w:val="000A7A12"/>
    <w:rsid w:val="000A7C6D"/>
    <w:rsid w:val="000B3507"/>
    <w:rsid w:val="000B4F29"/>
    <w:rsid w:val="000B621B"/>
    <w:rsid w:val="000B72D5"/>
    <w:rsid w:val="000B7732"/>
    <w:rsid w:val="000C05FB"/>
    <w:rsid w:val="000C23A8"/>
    <w:rsid w:val="000C2E69"/>
    <w:rsid w:val="000C49C1"/>
    <w:rsid w:val="000C513A"/>
    <w:rsid w:val="000C5B2F"/>
    <w:rsid w:val="000C771B"/>
    <w:rsid w:val="000C79BF"/>
    <w:rsid w:val="000D3FC8"/>
    <w:rsid w:val="000D72CB"/>
    <w:rsid w:val="000E2FE4"/>
    <w:rsid w:val="000E36FE"/>
    <w:rsid w:val="000E373A"/>
    <w:rsid w:val="000F0626"/>
    <w:rsid w:val="000F06B9"/>
    <w:rsid w:val="000F1526"/>
    <w:rsid w:val="000F61C7"/>
    <w:rsid w:val="000F75C7"/>
    <w:rsid w:val="0010758E"/>
    <w:rsid w:val="00107B3B"/>
    <w:rsid w:val="001104E4"/>
    <w:rsid w:val="0011258B"/>
    <w:rsid w:val="00113605"/>
    <w:rsid w:val="00115CD3"/>
    <w:rsid w:val="001202D7"/>
    <w:rsid w:val="001203AF"/>
    <w:rsid w:val="00120CF0"/>
    <w:rsid w:val="00121BEE"/>
    <w:rsid w:val="00124683"/>
    <w:rsid w:val="001260A1"/>
    <w:rsid w:val="0012718F"/>
    <w:rsid w:val="001330BE"/>
    <w:rsid w:val="0014007D"/>
    <w:rsid w:val="00140F41"/>
    <w:rsid w:val="001435A9"/>
    <w:rsid w:val="00143D42"/>
    <w:rsid w:val="00144DBF"/>
    <w:rsid w:val="00150172"/>
    <w:rsid w:val="00153846"/>
    <w:rsid w:val="0015488B"/>
    <w:rsid w:val="0015675B"/>
    <w:rsid w:val="00157745"/>
    <w:rsid w:val="00165BCB"/>
    <w:rsid w:val="00167730"/>
    <w:rsid w:val="001727AE"/>
    <w:rsid w:val="00173845"/>
    <w:rsid w:val="0017442B"/>
    <w:rsid w:val="00174AC0"/>
    <w:rsid w:val="00182F84"/>
    <w:rsid w:val="00190436"/>
    <w:rsid w:val="001951D5"/>
    <w:rsid w:val="001A258C"/>
    <w:rsid w:val="001A2BD7"/>
    <w:rsid w:val="001A36FC"/>
    <w:rsid w:val="001A3DEF"/>
    <w:rsid w:val="001A5A3E"/>
    <w:rsid w:val="001A6A1F"/>
    <w:rsid w:val="001A726D"/>
    <w:rsid w:val="001B059A"/>
    <w:rsid w:val="001B5003"/>
    <w:rsid w:val="001B6D1C"/>
    <w:rsid w:val="001C1CE8"/>
    <w:rsid w:val="001C527D"/>
    <w:rsid w:val="001C650B"/>
    <w:rsid w:val="001C6E58"/>
    <w:rsid w:val="001D0082"/>
    <w:rsid w:val="001D2CED"/>
    <w:rsid w:val="001D5A94"/>
    <w:rsid w:val="001D65DC"/>
    <w:rsid w:val="001E38AC"/>
    <w:rsid w:val="001E43EF"/>
    <w:rsid w:val="001E6055"/>
    <w:rsid w:val="001F4A44"/>
    <w:rsid w:val="001F5816"/>
    <w:rsid w:val="001F7143"/>
    <w:rsid w:val="00201A8A"/>
    <w:rsid w:val="00210B96"/>
    <w:rsid w:val="00213225"/>
    <w:rsid w:val="0022207A"/>
    <w:rsid w:val="00222688"/>
    <w:rsid w:val="0022467C"/>
    <w:rsid w:val="00226C58"/>
    <w:rsid w:val="00230C86"/>
    <w:rsid w:val="002325CC"/>
    <w:rsid w:val="00234378"/>
    <w:rsid w:val="00235D4E"/>
    <w:rsid w:val="002377BF"/>
    <w:rsid w:val="00241FEB"/>
    <w:rsid w:val="00242007"/>
    <w:rsid w:val="00242476"/>
    <w:rsid w:val="00243408"/>
    <w:rsid w:val="00246E53"/>
    <w:rsid w:val="0025452F"/>
    <w:rsid w:val="002602A7"/>
    <w:rsid w:val="0026232E"/>
    <w:rsid w:val="00266697"/>
    <w:rsid w:val="00271F70"/>
    <w:rsid w:val="002726BA"/>
    <w:rsid w:val="002727A3"/>
    <w:rsid w:val="00272E1D"/>
    <w:rsid w:val="002731B5"/>
    <w:rsid w:val="00274085"/>
    <w:rsid w:val="00276AE8"/>
    <w:rsid w:val="00280ACC"/>
    <w:rsid w:val="002922E8"/>
    <w:rsid w:val="002A0F22"/>
    <w:rsid w:val="002A1A0A"/>
    <w:rsid w:val="002A3E36"/>
    <w:rsid w:val="002A7CDC"/>
    <w:rsid w:val="002B1B5A"/>
    <w:rsid w:val="002C24F5"/>
    <w:rsid w:val="002C4268"/>
    <w:rsid w:val="002D21B0"/>
    <w:rsid w:val="002D5858"/>
    <w:rsid w:val="002D610A"/>
    <w:rsid w:val="002D74DF"/>
    <w:rsid w:val="002E5085"/>
    <w:rsid w:val="002F2BB9"/>
    <w:rsid w:val="002F3869"/>
    <w:rsid w:val="002F3A1F"/>
    <w:rsid w:val="002F3AC4"/>
    <w:rsid w:val="002F54DC"/>
    <w:rsid w:val="002F5E33"/>
    <w:rsid w:val="00300EFF"/>
    <w:rsid w:val="00321636"/>
    <w:rsid w:val="00327A09"/>
    <w:rsid w:val="003370B3"/>
    <w:rsid w:val="00345A8A"/>
    <w:rsid w:val="00350173"/>
    <w:rsid w:val="00353852"/>
    <w:rsid w:val="00355DF5"/>
    <w:rsid w:val="00363BFB"/>
    <w:rsid w:val="00366D1D"/>
    <w:rsid w:val="0037006F"/>
    <w:rsid w:val="00372B37"/>
    <w:rsid w:val="00381FDD"/>
    <w:rsid w:val="0038253A"/>
    <w:rsid w:val="00382A8D"/>
    <w:rsid w:val="00387B6A"/>
    <w:rsid w:val="00387E93"/>
    <w:rsid w:val="00392EEC"/>
    <w:rsid w:val="00396414"/>
    <w:rsid w:val="0039674B"/>
    <w:rsid w:val="0039775E"/>
    <w:rsid w:val="003A5D68"/>
    <w:rsid w:val="003A6DD4"/>
    <w:rsid w:val="003B0726"/>
    <w:rsid w:val="003B3EC6"/>
    <w:rsid w:val="003B5095"/>
    <w:rsid w:val="003B651B"/>
    <w:rsid w:val="003C5654"/>
    <w:rsid w:val="003D0848"/>
    <w:rsid w:val="003D329F"/>
    <w:rsid w:val="003D5E07"/>
    <w:rsid w:val="003E3AE3"/>
    <w:rsid w:val="003E3CEC"/>
    <w:rsid w:val="003F1402"/>
    <w:rsid w:val="003F346F"/>
    <w:rsid w:val="003F7C1E"/>
    <w:rsid w:val="00400C31"/>
    <w:rsid w:val="00402CC3"/>
    <w:rsid w:val="00407D6A"/>
    <w:rsid w:val="00434030"/>
    <w:rsid w:val="004402F7"/>
    <w:rsid w:val="0044641D"/>
    <w:rsid w:val="00451490"/>
    <w:rsid w:val="00455007"/>
    <w:rsid w:val="00456064"/>
    <w:rsid w:val="00456206"/>
    <w:rsid w:val="00461450"/>
    <w:rsid w:val="00461D90"/>
    <w:rsid w:val="004630FC"/>
    <w:rsid w:val="00471AF9"/>
    <w:rsid w:val="00477C53"/>
    <w:rsid w:val="00477FCE"/>
    <w:rsid w:val="00481C74"/>
    <w:rsid w:val="0048263B"/>
    <w:rsid w:val="004939EE"/>
    <w:rsid w:val="00495A0C"/>
    <w:rsid w:val="004967D6"/>
    <w:rsid w:val="00496EAC"/>
    <w:rsid w:val="004A0E2D"/>
    <w:rsid w:val="004A0F6D"/>
    <w:rsid w:val="004A1478"/>
    <w:rsid w:val="004A2458"/>
    <w:rsid w:val="004A4B38"/>
    <w:rsid w:val="004A718F"/>
    <w:rsid w:val="004B1A7F"/>
    <w:rsid w:val="004B4397"/>
    <w:rsid w:val="004B4C92"/>
    <w:rsid w:val="004B6B27"/>
    <w:rsid w:val="004B73D8"/>
    <w:rsid w:val="004C00BD"/>
    <w:rsid w:val="004D46A7"/>
    <w:rsid w:val="004D5D3F"/>
    <w:rsid w:val="004D7633"/>
    <w:rsid w:val="004E3E70"/>
    <w:rsid w:val="004E53EE"/>
    <w:rsid w:val="004E73BC"/>
    <w:rsid w:val="004F2D66"/>
    <w:rsid w:val="004F492F"/>
    <w:rsid w:val="00502BBE"/>
    <w:rsid w:val="00505AB6"/>
    <w:rsid w:val="005069A6"/>
    <w:rsid w:val="00511993"/>
    <w:rsid w:val="00512B49"/>
    <w:rsid w:val="00512DFD"/>
    <w:rsid w:val="00513559"/>
    <w:rsid w:val="0051374A"/>
    <w:rsid w:val="0051488F"/>
    <w:rsid w:val="00516311"/>
    <w:rsid w:val="005262BD"/>
    <w:rsid w:val="00527E74"/>
    <w:rsid w:val="005305F5"/>
    <w:rsid w:val="005337BD"/>
    <w:rsid w:val="00533C03"/>
    <w:rsid w:val="00534466"/>
    <w:rsid w:val="0053555C"/>
    <w:rsid w:val="005374D1"/>
    <w:rsid w:val="00542C45"/>
    <w:rsid w:val="00542ED8"/>
    <w:rsid w:val="005448C9"/>
    <w:rsid w:val="00553445"/>
    <w:rsid w:val="00556851"/>
    <w:rsid w:val="00556A33"/>
    <w:rsid w:val="00557B7D"/>
    <w:rsid w:val="00565EB6"/>
    <w:rsid w:val="00574E16"/>
    <w:rsid w:val="00575D9D"/>
    <w:rsid w:val="005824FC"/>
    <w:rsid w:val="00585351"/>
    <w:rsid w:val="00586870"/>
    <w:rsid w:val="005915A0"/>
    <w:rsid w:val="00591731"/>
    <w:rsid w:val="005A1854"/>
    <w:rsid w:val="005A356B"/>
    <w:rsid w:val="005A3E21"/>
    <w:rsid w:val="005B41EC"/>
    <w:rsid w:val="005B71F3"/>
    <w:rsid w:val="005B76D7"/>
    <w:rsid w:val="005C02F8"/>
    <w:rsid w:val="005C3FC0"/>
    <w:rsid w:val="005D0ECB"/>
    <w:rsid w:val="005D29D3"/>
    <w:rsid w:val="005D2E30"/>
    <w:rsid w:val="005D5A0E"/>
    <w:rsid w:val="005E23C5"/>
    <w:rsid w:val="005E408A"/>
    <w:rsid w:val="005E4CCC"/>
    <w:rsid w:val="005E79E4"/>
    <w:rsid w:val="005F1CD7"/>
    <w:rsid w:val="005F44FF"/>
    <w:rsid w:val="005F4760"/>
    <w:rsid w:val="005F7F6A"/>
    <w:rsid w:val="00600776"/>
    <w:rsid w:val="00600F2B"/>
    <w:rsid w:val="00603B6C"/>
    <w:rsid w:val="00605E56"/>
    <w:rsid w:val="00610F45"/>
    <w:rsid w:val="00612A18"/>
    <w:rsid w:val="00613208"/>
    <w:rsid w:val="00614F36"/>
    <w:rsid w:val="00616884"/>
    <w:rsid w:val="0062034D"/>
    <w:rsid w:val="00624C65"/>
    <w:rsid w:val="00626008"/>
    <w:rsid w:val="006262F5"/>
    <w:rsid w:val="006268E0"/>
    <w:rsid w:val="00627F1D"/>
    <w:rsid w:val="00632101"/>
    <w:rsid w:val="00642635"/>
    <w:rsid w:val="00647133"/>
    <w:rsid w:val="0064744F"/>
    <w:rsid w:val="00650A4A"/>
    <w:rsid w:val="00652A2D"/>
    <w:rsid w:val="00653421"/>
    <w:rsid w:val="006537E3"/>
    <w:rsid w:val="00660D06"/>
    <w:rsid w:val="006671EC"/>
    <w:rsid w:val="006672D7"/>
    <w:rsid w:val="00670C45"/>
    <w:rsid w:val="00670CA2"/>
    <w:rsid w:val="0067344E"/>
    <w:rsid w:val="006811DA"/>
    <w:rsid w:val="006857AC"/>
    <w:rsid w:val="00691700"/>
    <w:rsid w:val="0069309F"/>
    <w:rsid w:val="0069576D"/>
    <w:rsid w:val="006A4904"/>
    <w:rsid w:val="006B167C"/>
    <w:rsid w:val="006B2AF9"/>
    <w:rsid w:val="006B4C86"/>
    <w:rsid w:val="006B527A"/>
    <w:rsid w:val="006B59F5"/>
    <w:rsid w:val="006B688C"/>
    <w:rsid w:val="006D1AE4"/>
    <w:rsid w:val="006D3AE4"/>
    <w:rsid w:val="006D7117"/>
    <w:rsid w:val="006E647B"/>
    <w:rsid w:val="006F0B9E"/>
    <w:rsid w:val="006F0E4F"/>
    <w:rsid w:val="006F1340"/>
    <w:rsid w:val="006F51BD"/>
    <w:rsid w:val="00700897"/>
    <w:rsid w:val="00705EA8"/>
    <w:rsid w:val="00707CB4"/>
    <w:rsid w:val="007276B1"/>
    <w:rsid w:val="0073144C"/>
    <w:rsid w:val="007316F5"/>
    <w:rsid w:val="00732136"/>
    <w:rsid w:val="007326EC"/>
    <w:rsid w:val="0073576B"/>
    <w:rsid w:val="00736C86"/>
    <w:rsid w:val="00736D38"/>
    <w:rsid w:val="007376F7"/>
    <w:rsid w:val="007419FB"/>
    <w:rsid w:val="0074536B"/>
    <w:rsid w:val="00754665"/>
    <w:rsid w:val="007572C3"/>
    <w:rsid w:val="0076198E"/>
    <w:rsid w:val="007633A8"/>
    <w:rsid w:val="0076353D"/>
    <w:rsid w:val="00765EEC"/>
    <w:rsid w:val="007708FE"/>
    <w:rsid w:val="00771673"/>
    <w:rsid w:val="00771F6D"/>
    <w:rsid w:val="00772286"/>
    <w:rsid w:val="00773988"/>
    <w:rsid w:val="007752BE"/>
    <w:rsid w:val="00785F1C"/>
    <w:rsid w:val="0078648D"/>
    <w:rsid w:val="00792708"/>
    <w:rsid w:val="00794A21"/>
    <w:rsid w:val="00796B6B"/>
    <w:rsid w:val="007A30E0"/>
    <w:rsid w:val="007A551D"/>
    <w:rsid w:val="007A720A"/>
    <w:rsid w:val="007B242E"/>
    <w:rsid w:val="007B261B"/>
    <w:rsid w:val="007B4C5A"/>
    <w:rsid w:val="007B7C03"/>
    <w:rsid w:val="007C049A"/>
    <w:rsid w:val="007C0A4D"/>
    <w:rsid w:val="007C321D"/>
    <w:rsid w:val="007C7BB6"/>
    <w:rsid w:val="007D21A8"/>
    <w:rsid w:val="007D2580"/>
    <w:rsid w:val="007D62A2"/>
    <w:rsid w:val="007D7772"/>
    <w:rsid w:val="007E674F"/>
    <w:rsid w:val="007F2EC4"/>
    <w:rsid w:val="00805B71"/>
    <w:rsid w:val="008072EE"/>
    <w:rsid w:val="00816320"/>
    <w:rsid w:val="008204F3"/>
    <w:rsid w:val="008206EE"/>
    <w:rsid w:val="00820E60"/>
    <w:rsid w:val="008215AB"/>
    <w:rsid w:val="00821E66"/>
    <w:rsid w:val="0082757D"/>
    <w:rsid w:val="00830CA7"/>
    <w:rsid w:val="008379C6"/>
    <w:rsid w:val="00843B11"/>
    <w:rsid w:val="00847275"/>
    <w:rsid w:val="00853C9F"/>
    <w:rsid w:val="00854B9D"/>
    <w:rsid w:val="00855E86"/>
    <w:rsid w:val="00857FAA"/>
    <w:rsid w:val="008603C7"/>
    <w:rsid w:val="00870F50"/>
    <w:rsid w:val="00874965"/>
    <w:rsid w:val="00874E38"/>
    <w:rsid w:val="00880148"/>
    <w:rsid w:val="00883DD9"/>
    <w:rsid w:val="00884D79"/>
    <w:rsid w:val="0088563C"/>
    <w:rsid w:val="00892453"/>
    <w:rsid w:val="008A1044"/>
    <w:rsid w:val="008A687F"/>
    <w:rsid w:val="008B1EE2"/>
    <w:rsid w:val="008B5682"/>
    <w:rsid w:val="008C18BD"/>
    <w:rsid w:val="008C3330"/>
    <w:rsid w:val="008C3F75"/>
    <w:rsid w:val="008D24A9"/>
    <w:rsid w:val="008D2A9A"/>
    <w:rsid w:val="008D40B6"/>
    <w:rsid w:val="008D4169"/>
    <w:rsid w:val="008D5EA4"/>
    <w:rsid w:val="008D6F71"/>
    <w:rsid w:val="008E79F9"/>
    <w:rsid w:val="008F4CFE"/>
    <w:rsid w:val="008F59ED"/>
    <w:rsid w:val="008F7DD6"/>
    <w:rsid w:val="00905311"/>
    <w:rsid w:val="009053F7"/>
    <w:rsid w:val="00910BC2"/>
    <w:rsid w:val="00912D82"/>
    <w:rsid w:val="00916C27"/>
    <w:rsid w:val="00927C69"/>
    <w:rsid w:val="00935D77"/>
    <w:rsid w:val="00944A1F"/>
    <w:rsid w:val="00945B27"/>
    <w:rsid w:val="00946EDD"/>
    <w:rsid w:val="00947027"/>
    <w:rsid w:val="00950752"/>
    <w:rsid w:val="00961004"/>
    <w:rsid w:val="00961C1F"/>
    <w:rsid w:val="00961CCD"/>
    <w:rsid w:val="00965955"/>
    <w:rsid w:val="00974115"/>
    <w:rsid w:val="00974C23"/>
    <w:rsid w:val="00980464"/>
    <w:rsid w:val="009812E2"/>
    <w:rsid w:val="00982816"/>
    <w:rsid w:val="00983197"/>
    <w:rsid w:val="009859C4"/>
    <w:rsid w:val="00990A37"/>
    <w:rsid w:val="009925DD"/>
    <w:rsid w:val="0099793D"/>
    <w:rsid w:val="009A5736"/>
    <w:rsid w:val="009A72DB"/>
    <w:rsid w:val="009B146B"/>
    <w:rsid w:val="009B245F"/>
    <w:rsid w:val="009B2B56"/>
    <w:rsid w:val="009B2BB2"/>
    <w:rsid w:val="009B33F4"/>
    <w:rsid w:val="009B3E8E"/>
    <w:rsid w:val="009C20D3"/>
    <w:rsid w:val="009C56DF"/>
    <w:rsid w:val="009C7D79"/>
    <w:rsid w:val="009D0C86"/>
    <w:rsid w:val="009D7F24"/>
    <w:rsid w:val="009E0AF8"/>
    <w:rsid w:val="009E19F4"/>
    <w:rsid w:val="009E7C07"/>
    <w:rsid w:val="009F3C92"/>
    <w:rsid w:val="009F54BE"/>
    <w:rsid w:val="009F7209"/>
    <w:rsid w:val="00A079C5"/>
    <w:rsid w:val="00A12C77"/>
    <w:rsid w:val="00A14C2A"/>
    <w:rsid w:val="00A166F8"/>
    <w:rsid w:val="00A17405"/>
    <w:rsid w:val="00A175C8"/>
    <w:rsid w:val="00A26135"/>
    <w:rsid w:val="00A30FB2"/>
    <w:rsid w:val="00A33A0C"/>
    <w:rsid w:val="00A34EB5"/>
    <w:rsid w:val="00A37BE1"/>
    <w:rsid w:val="00A42DD4"/>
    <w:rsid w:val="00A51EA2"/>
    <w:rsid w:val="00A5279B"/>
    <w:rsid w:val="00A538DC"/>
    <w:rsid w:val="00A5481D"/>
    <w:rsid w:val="00A61D07"/>
    <w:rsid w:val="00A62EE4"/>
    <w:rsid w:val="00A75FF8"/>
    <w:rsid w:val="00A768F0"/>
    <w:rsid w:val="00A76C56"/>
    <w:rsid w:val="00A77C4C"/>
    <w:rsid w:val="00A85FE1"/>
    <w:rsid w:val="00A86FBA"/>
    <w:rsid w:val="00A870AE"/>
    <w:rsid w:val="00A902DA"/>
    <w:rsid w:val="00A93950"/>
    <w:rsid w:val="00A94C39"/>
    <w:rsid w:val="00AA06EB"/>
    <w:rsid w:val="00AA1A6D"/>
    <w:rsid w:val="00AA2E3F"/>
    <w:rsid w:val="00AA3CAF"/>
    <w:rsid w:val="00AA44DF"/>
    <w:rsid w:val="00AA5A02"/>
    <w:rsid w:val="00AB0D98"/>
    <w:rsid w:val="00AB1D30"/>
    <w:rsid w:val="00AB6BE0"/>
    <w:rsid w:val="00AB730E"/>
    <w:rsid w:val="00AC0340"/>
    <w:rsid w:val="00AC35CC"/>
    <w:rsid w:val="00AD1736"/>
    <w:rsid w:val="00AD1F3A"/>
    <w:rsid w:val="00AD2CEA"/>
    <w:rsid w:val="00AD2E46"/>
    <w:rsid w:val="00AE52C6"/>
    <w:rsid w:val="00AF029C"/>
    <w:rsid w:val="00AF4D4C"/>
    <w:rsid w:val="00AF562D"/>
    <w:rsid w:val="00AF7A3B"/>
    <w:rsid w:val="00B07722"/>
    <w:rsid w:val="00B12711"/>
    <w:rsid w:val="00B14432"/>
    <w:rsid w:val="00B14C34"/>
    <w:rsid w:val="00B21299"/>
    <w:rsid w:val="00B31788"/>
    <w:rsid w:val="00B32CD4"/>
    <w:rsid w:val="00B338BB"/>
    <w:rsid w:val="00B3639B"/>
    <w:rsid w:val="00B437B0"/>
    <w:rsid w:val="00B44F8C"/>
    <w:rsid w:val="00B47DD8"/>
    <w:rsid w:val="00B564BC"/>
    <w:rsid w:val="00B57FAC"/>
    <w:rsid w:val="00B60D5A"/>
    <w:rsid w:val="00B60F1C"/>
    <w:rsid w:val="00B622BB"/>
    <w:rsid w:val="00B63985"/>
    <w:rsid w:val="00B66564"/>
    <w:rsid w:val="00B7040C"/>
    <w:rsid w:val="00B7742A"/>
    <w:rsid w:val="00B846EF"/>
    <w:rsid w:val="00B853A4"/>
    <w:rsid w:val="00B92C69"/>
    <w:rsid w:val="00B93357"/>
    <w:rsid w:val="00B9385E"/>
    <w:rsid w:val="00B95F96"/>
    <w:rsid w:val="00B97760"/>
    <w:rsid w:val="00B97761"/>
    <w:rsid w:val="00BA7BFE"/>
    <w:rsid w:val="00BB00E5"/>
    <w:rsid w:val="00BC12BE"/>
    <w:rsid w:val="00BC1CAD"/>
    <w:rsid w:val="00BC29D2"/>
    <w:rsid w:val="00BC4501"/>
    <w:rsid w:val="00BD31F7"/>
    <w:rsid w:val="00BD3531"/>
    <w:rsid w:val="00BD574C"/>
    <w:rsid w:val="00BE472F"/>
    <w:rsid w:val="00BF2088"/>
    <w:rsid w:val="00C00D36"/>
    <w:rsid w:val="00C067CA"/>
    <w:rsid w:val="00C12330"/>
    <w:rsid w:val="00C12AA2"/>
    <w:rsid w:val="00C13F7D"/>
    <w:rsid w:val="00C1492B"/>
    <w:rsid w:val="00C164E9"/>
    <w:rsid w:val="00C217BF"/>
    <w:rsid w:val="00C24FFA"/>
    <w:rsid w:val="00C26B49"/>
    <w:rsid w:val="00C303A3"/>
    <w:rsid w:val="00C3072A"/>
    <w:rsid w:val="00C350BB"/>
    <w:rsid w:val="00C35CB5"/>
    <w:rsid w:val="00C36619"/>
    <w:rsid w:val="00C366E9"/>
    <w:rsid w:val="00C40024"/>
    <w:rsid w:val="00C43261"/>
    <w:rsid w:val="00C44FD6"/>
    <w:rsid w:val="00C46BDA"/>
    <w:rsid w:val="00C4742B"/>
    <w:rsid w:val="00C47582"/>
    <w:rsid w:val="00C52650"/>
    <w:rsid w:val="00C532E2"/>
    <w:rsid w:val="00C55F11"/>
    <w:rsid w:val="00C60732"/>
    <w:rsid w:val="00C6185B"/>
    <w:rsid w:val="00C61D11"/>
    <w:rsid w:val="00C67E55"/>
    <w:rsid w:val="00C70FC4"/>
    <w:rsid w:val="00C75B98"/>
    <w:rsid w:val="00C77DEB"/>
    <w:rsid w:val="00C81849"/>
    <w:rsid w:val="00C867B3"/>
    <w:rsid w:val="00C86910"/>
    <w:rsid w:val="00C929A5"/>
    <w:rsid w:val="00CA0F0B"/>
    <w:rsid w:val="00CA5A06"/>
    <w:rsid w:val="00CA5FD7"/>
    <w:rsid w:val="00CA6A99"/>
    <w:rsid w:val="00CB0725"/>
    <w:rsid w:val="00CB3F7A"/>
    <w:rsid w:val="00CB6F04"/>
    <w:rsid w:val="00CC0804"/>
    <w:rsid w:val="00CC425B"/>
    <w:rsid w:val="00CC6583"/>
    <w:rsid w:val="00CC6F75"/>
    <w:rsid w:val="00CD1C60"/>
    <w:rsid w:val="00CD4ED1"/>
    <w:rsid w:val="00CD50DF"/>
    <w:rsid w:val="00CE1FDE"/>
    <w:rsid w:val="00CE7DF5"/>
    <w:rsid w:val="00CF5BFD"/>
    <w:rsid w:val="00CF5D80"/>
    <w:rsid w:val="00D01739"/>
    <w:rsid w:val="00D05987"/>
    <w:rsid w:val="00D07571"/>
    <w:rsid w:val="00D0792E"/>
    <w:rsid w:val="00D103E5"/>
    <w:rsid w:val="00D15912"/>
    <w:rsid w:val="00D16D0D"/>
    <w:rsid w:val="00D261FF"/>
    <w:rsid w:val="00D26FA3"/>
    <w:rsid w:val="00D405CD"/>
    <w:rsid w:val="00D46965"/>
    <w:rsid w:val="00D541FC"/>
    <w:rsid w:val="00D6019E"/>
    <w:rsid w:val="00D61980"/>
    <w:rsid w:val="00D61D59"/>
    <w:rsid w:val="00D62F1C"/>
    <w:rsid w:val="00D63ADE"/>
    <w:rsid w:val="00D70EEB"/>
    <w:rsid w:val="00D72547"/>
    <w:rsid w:val="00D74490"/>
    <w:rsid w:val="00D7701D"/>
    <w:rsid w:val="00D82AF9"/>
    <w:rsid w:val="00D90063"/>
    <w:rsid w:val="00D9400C"/>
    <w:rsid w:val="00D95854"/>
    <w:rsid w:val="00D96EF7"/>
    <w:rsid w:val="00DA21E9"/>
    <w:rsid w:val="00DA250D"/>
    <w:rsid w:val="00DA2718"/>
    <w:rsid w:val="00DA4189"/>
    <w:rsid w:val="00DB60F6"/>
    <w:rsid w:val="00DC02C1"/>
    <w:rsid w:val="00DC0A80"/>
    <w:rsid w:val="00DC46F4"/>
    <w:rsid w:val="00DC614A"/>
    <w:rsid w:val="00DC6D44"/>
    <w:rsid w:val="00DD032F"/>
    <w:rsid w:val="00DD3B94"/>
    <w:rsid w:val="00DE2918"/>
    <w:rsid w:val="00DF22E2"/>
    <w:rsid w:val="00DF7209"/>
    <w:rsid w:val="00E028F7"/>
    <w:rsid w:val="00E042FB"/>
    <w:rsid w:val="00E16450"/>
    <w:rsid w:val="00E21635"/>
    <w:rsid w:val="00E248B5"/>
    <w:rsid w:val="00E27C89"/>
    <w:rsid w:val="00E31063"/>
    <w:rsid w:val="00E34D31"/>
    <w:rsid w:val="00E36AF5"/>
    <w:rsid w:val="00E36D64"/>
    <w:rsid w:val="00E41DAF"/>
    <w:rsid w:val="00E42E90"/>
    <w:rsid w:val="00E435DB"/>
    <w:rsid w:val="00E45926"/>
    <w:rsid w:val="00E524FB"/>
    <w:rsid w:val="00E631C7"/>
    <w:rsid w:val="00E80BB9"/>
    <w:rsid w:val="00E8143C"/>
    <w:rsid w:val="00E861C2"/>
    <w:rsid w:val="00E9093A"/>
    <w:rsid w:val="00E96BE0"/>
    <w:rsid w:val="00E97B2F"/>
    <w:rsid w:val="00EA09A1"/>
    <w:rsid w:val="00EA129E"/>
    <w:rsid w:val="00EA1FB5"/>
    <w:rsid w:val="00EA5693"/>
    <w:rsid w:val="00EA7E74"/>
    <w:rsid w:val="00EB1AA6"/>
    <w:rsid w:val="00EB2406"/>
    <w:rsid w:val="00EB2861"/>
    <w:rsid w:val="00EB36FC"/>
    <w:rsid w:val="00EC299D"/>
    <w:rsid w:val="00EC2A16"/>
    <w:rsid w:val="00EC6E28"/>
    <w:rsid w:val="00ED106D"/>
    <w:rsid w:val="00ED3B29"/>
    <w:rsid w:val="00ED4DF2"/>
    <w:rsid w:val="00ED5B94"/>
    <w:rsid w:val="00EE5638"/>
    <w:rsid w:val="00EF44DD"/>
    <w:rsid w:val="00EF573F"/>
    <w:rsid w:val="00EF5DC4"/>
    <w:rsid w:val="00EF7616"/>
    <w:rsid w:val="00F12297"/>
    <w:rsid w:val="00F12469"/>
    <w:rsid w:val="00F1452B"/>
    <w:rsid w:val="00F151E4"/>
    <w:rsid w:val="00F16CA1"/>
    <w:rsid w:val="00F20CAD"/>
    <w:rsid w:val="00F23BBC"/>
    <w:rsid w:val="00F2553C"/>
    <w:rsid w:val="00F36E40"/>
    <w:rsid w:val="00F3727D"/>
    <w:rsid w:val="00F526C9"/>
    <w:rsid w:val="00F61CA2"/>
    <w:rsid w:val="00F625FA"/>
    <w:rsid w:val="00F63AB5"/>
    <w:rsid w:val="00F777F6"/>
    <w:rsid w:val="00F80AD0"/>
    <w:rsid w:val="00F81D2B"/>
    <w:rsid w:val="00F82528"/>
    <w:rsid w:val="00F83075"/>
    <w:rsid w:val="00F83086"/>
    <w:rsid w:val="00F84A22"/>
    <w:rsid w:val="00F86FC3"/>
    <w:rsid w:val="00F91061"/>
    <w:rsid w:val="00F91A83"/>
    <w:rsid w:val="00F93682"/>
    <w:rsid w:val="00F9782E"/>
    <w:rsid w:val="00FA0A7A"/>
    <w:rsid w:val="00FA191B"/>
    <w:rsid w:val="00FA1D12"/>
    <w:rsid w:val="00FA3E87"/>
    <w:rsid w:val="00FA7257"/>
    <w:rsid w:val="00FB12B7"/>
    <w:rsid w:val="00FB1C88"/>
    <w:rsid w:val="00FB1E3A"/>
    <w:rsid w:val="00FB3C2A"/>
    <w:rsid w:val="00FB75C7"/>
    <w:rsid w:val="00FC1988"/>
    <w:rsid w:val="00FC2937"/>
    <w:rsid w:val="00FC3FD3"/>
    <w:rsid w:val="00FD5BBC"/>
    <w:rsid w:val="00FD70F1"/>
    <w:rsid w:val="00FE30BE"/>
    <w:rsid w:val="00FE3EFF"/>
    <w:rsid w:val="00FE681C"/>
    <w:rsid w:val="00FF24E0"/>
    <w:rsid w:val="00FF2678"/>
    <w:rsid w:val="00FF68D6"/>
    <w:rsid w:val="00FF6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4"/>
  </w:style>
  <w:style w:type="paragraph" w:styleId="Heading1">
    <w:name w:val="heading 1"/>
    <w:basedOn w:val="Normal"/>
    <w:next w:val="Normal"/>
    <w:link w:val="Heading1Char"/>
    <w:uiPriority w:val="9"/>
    <w:qFormat/>
    <w:rsid w:val="00771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1F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05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Microsoft</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cp:revision>
  <dcterms:created xsi:type="dcterms:W3CDTF">2015-05-20T17:07:00Z</dcterms:created>
  <dcterms:modified xsi:type="dcterms:W3CDTF">2015-05-20T17:09:00Z</dcterms:modified>
</cp:coreProperties>
</file>