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ED" w:rsidRDefault="0010622A" w:rsidP="0010622A">
      <w:pPr>
        <w:pStyle w:val="Heading1"/>
        <w:jc w:val="center"/>
      </w:pPr>
      <w:r>
        <w:t>Tax Lines – Exporting QuickBooks Data to Tax Software</w:t>
      </w:r>
    </w:p>
    <w:p w:rsidR="0010622A" w:rsidRDefault="0010622A" w:rsidP="0010622A">
      <w:pPr>
        <w:pStyle w:val="NormalWeb"/>
        <w:spacing w:before="0" w:beforeAutospacing="0" w:after="0" w:afterAutospacing="0"/>
        <w:rPr>
          <w:rFonts w:ascii="Georgia" w:hAnsi="Georgia"/>
          <w:sz w:val="20"/>
          <w:szCs w:val="20"/>
        </w:rPr>
      </w:pPr>
    </w:p>
    <w:p w:rsidR="0010622A" w:rsidRDefault="0010622A" w:rsidP="0010622A">
      <w:pPr>
        <w:pStyle w:val="NormalWeb"/>
        <w:spacing w:before="0" w:beforeAutospacing="0" w:after="0" w:afterAutospacing="0"/>
        <w:rPr>
          <w:rFonts w:ascii="Georgia" w:hAnsi="Georgia"/>
          <w:sz w:val="20"/>
          <w:szCs w:val="20"/>
        </w:rPr>
      </w:pPr>
    </w:p>
    <w:p w:rsidR="0010622A" w:rsidRDefault="0010622A" w:rsidP="0010622A">
      <w:pPr>
        <w:pStyle w:val="NormalWeb"/>
        <w:spacing w:before="0" w:beforeAutospacing="0" w:after="0" w:afterAutospacing="0"/>
        <w:rPr>
          <w:rFonts w:ascii="Georgia" w:hAnsi="Georgia"/>
          <w:sz w:val="20"/>
          <w:szCs w:val="20"/>
        </w:rPr>
      </w:pPr>
      <w:r>
        <w:rPr>
          <w:rFonts w:ascii="Georgia" w:hAnsi="Georgia"/>
          <w:sz w:val="20"/>
          <w:szCs w:val="20"/>
        </w:rPr>
        <w:t>Did you know you can export your QuickBooks information into a tool such as Intuit's TurboTax or TurboTax Business income tax preparation software, to calculate your taxes?</w:t>
      </w:r>
    </w:p>
    <w:p w:rsidR="003C5DA2" w:rsidRDefault="003C5DA2" w:rsidP="0010622A">
      <w:pPr>
        <w:pStyle w:val="NormalWeb"/>
        <w:spacing w:before="0" w:beforeAutospacing="0" w:after="0" w:afterAutospacing="0"/>
        <w:rPr>
          <w:rFonts w:ascii="Georgia" w:hAnsi="Georgia"/>
          <w:sz w:val="20"/>
          <w:szCs w:val="20"/>
        </w:rPr>
      </w:pPr>
    </w:p>
    <w:p w:rsidR="0010622A" w:rsidRDefault="0010622A" w:rsidP="0010622A">
      <w:pPr>
        <w:pStyle w:val="NormalWeb"/>
        <w:spacing w:before="0" w:beforeAutospacing="0" w:after="0" w:afterAutospacing="0"/>
        <w:rPr>
          <w:rFonts w:ascii="Georgia" w:hAnsi="Georgia"/>
          <w:sz w:val="20"/>
          <w:szCs w:val="20"/>
        </w:rPr>
      </w:pPr>
      <w:r>
        <w:rPr>
          <w:rFonts w:ascii="Georgia" w:hAnsi="Georgia"/>
          <w:sz w:val="20"/>
          <w:szCs w:val="20"/>
        </w:rPr>
        <w:t>Go to Lists at the top of the window, Chart of Accounts, and right click on each account in your Chart of Accounts and choose Edit.  In the edit window, you will see a tax mapping box towards the bottom of the window.  Choose the tax line on your income tax return to map the account to.  There is also a link to help you select the correct line.</w:t>
      </w:r>
    </w:p>
    <w:p w:rsidR="003C5DA2" w:rsidRDefault="003C5DA2" w:rsidP="0010622A">
      <w:pPr>
        <w:pStyle w:val="NormalWeb"/>
        <w:spacing w:before="0" w:beforeAutospacing="0" w:after="0" w:afterAutospacing="0"/>
        <w:rPr>
          <w:rFonts w:ascii="Georgia" w:hAnsi="Georgia"/>
          <w:sz w:val="20"/>
          <w:szCs w:val="20"/>
        </w:rPr>
      </w:pPr>
    </w:p>
    <w:p w:rsidR="0010622A" w:rsidRDefault="0010622A" w:rsidP="0010622A">
      <w:pPr>
        <w:pStyle w:val="NormalWeb"/>
        <w:spacing w:before="0" w:beforeAutospacing="0" w:after="0" w:afterAutospacing="0"/>
      </w:pPr>
      <w:r>
        <w:rPr>
          <w:rFonts w:ascii="Georgia" w:hAnsi="Georgia"/>
          <w:sz w:val="20"/>
          <w:szCs w:val="20"/>
        </w:rPr>
        <w:t xml:space="preserve">Here is a link giving examples of tax line assignments:  </w:t>
      </w:r>
      <w:hyperlink r:id="rId4" w:history="1">
        <w:r>
          <w:rPr>
            <w:rStyle w:val="Hyperlink"/>
            <w:rFonts w:ascii="Georgia" w:hAnsi="Georgia"/>
            <w:sz w:val="20"/>
            <w:szCs w:val="20"/>
          </w:rPr>
          <w:t>http://support.quickbooks.intuit.com/support/pages/inproducthelp/core/qb2k7/AtomCore/incometax_a/popup_tax_line_example.html</w:t>
        </w:r>
      </w:hyperlink>
    </w:p>
    <w:p w:rsidR="003C5DA2" w:rsidRDefault="003C5DA2" w:rsidP="0010622A">
      <w:pPr>
        <w:pStyle w:val="NormalWeb"/>
        <w:spacing w:before="0" w:beforeAutospacing="0" w:after="0" w:afterAutospacing="0"/>
        <w:rPr>
          <w:rFonts w:ascii="Georgia" w:hAnsi="Georgia"/>
          <w:sz w:val="20"/>
          <w:szCs w:val="20"/>
        </w:rPr>
      </w:pPr>
    </w:p>
    <w:p w:rsidR="0010622A" w:rsidRDefault="0010622A" w:rsidP="0010622A">
      <w:pPr>
        <w:pStyle w:val="NormalWeb"/>
        <w:spacing w:before="0" w:beforeAutospacing="0" w:after="0" w:afterAutospacing="0"/>
        <w:rPr>
          <w:rFonts w:ascii="Georgia" w:hAnsi="Georgia"/>
          <w:sz w:val="20"/>
          <w:szCs w:val="20"/>
        </w:rPr>
      </w:pPr>
      <w:r>
        <w:rPr>
          <w:rFonts w:ascii="Georgia" w:hAnsi="Georgia"/>
          <w:sz w:val="20"/>
          <w:szCs w:val="20"/>
        </w:rPr>
        <w:t>If you are still unsure where to map certain accounts, ask your accountant for help, or give us a call.</w:t>
      </w:r>
    </w:p>
    <w:p w:rsidR="0010622A" w:rsidRDefault="0010622A"/>
    <w:sectPr w:rsidR="0010622A" w:rsidSect="00E36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22A"/>
    <w:rsid w:val="00000AF1"/>
    <w:rsid w:val="00000BA9"/>
    <w:rsid w:val="00001DF3"/>
    <w:rsid w:val="000037A7"/>
    <w:rsid w:val="00006E99"/>
    <w:rsid w:val="0001437A"/>
    <w:rsid w:val="0001674D"/>
    <w:rsid w:val="0001747A"/>
    <w:rsid w:val="00024D59"/>
    <w:rsid w:val="00031090"/>
    <w:rsid w:val="00033C2E"/>
    <w:rsid w:val="00036A31"/>
    <w:rsid w:val="000400E8"/>
    <w:rsid w:val="00041D44"/>
    <w:rsid w:val="0005045A"/>
    <w:rsid w:val="000550F0"/>
    <w:rsid w:val="00060BAB"/>
    <w:rsid w:val="000618E8"/>
    <w:rsid w:val="00063AC6"/>
    <w:rsid w:val="00063FD9"/>
    <w:rsid w:val="0006604E"/>
    <w:rsid w:val="00072A75"/>
    <w:rsid w:val="00076D27"/>
    <w:rsid w:val="0008049C"/>
    <w:rsid w:val="000844CC"/>
    <w:rsid w:val="00084D4F"/>
    <w:rsid w:val="0009031F"/>
    <w:rsid w:val="0009197A"/>
    <w:rsid w:val="00094F8F"/>
    <w:rsid w:val="000A0F3D"/>
    <w:rsid w:val="000A385E"/>
    <w:rsid w:val="000A4E44"/>
    <w:rsid w:val="000A5CEF"/>
    <w:rsid w:val="000A7A12"/>
    <w:rsid w:val="000A7C6D"/>
    <w:rsid w:val="000B3507"/>
    <w:rsid w:val="000B4F29"/>
    <w:rsid w:val="000B621B"/>
    <w:rsid w:val="000B72D5"/>
    <w:rsid w:val="000B7732"/>
    <w:rsid w:val="000C05FB"/>
    <w:rsid w:val="000C23A8"/>
    <w:rsid w:val="000C2E69"/>
    <w:rsid w:val="000C49C1"/>
    <w:rsid w:val="000C513A"/>
    <w:rsid w:val="000C5B2F"/>
    <w:rsid w:val="000C771B"/>
    <w:rsid w:val="000C79BF"/>
    <w:rsid w:val="000D3FC8"/>
    <w:rsid w:val="000D72CB"/>
    <w:rsid w:val="000E2FE4"/>
    <w:rsid w:val="000E36FE"/>
    <w:rsid w:val="000E373A"/>
    <w:rsid w:val="000F0626"/>
    <w:rsid w:val="000F06B9"/>
    <w:rsid w:val="000F1526"/>
    <w:rsid w:val="000F61C7"/>
    <w:rsid w:val="000F75C7"/>
    <w:rsid w:val="0010622A"/>
    <w:rsid w:val="0010758E"/>
    <w:rsid w:val="00107B3B"/>
    <w:rsid w:val="001104E4"/>
    <w:rsid w:val="0011258B"/>
    <w:rsid w:val="00113605"/>
    <w:rsid w:val="00115CD3"/>
    <w:rsid w:val="001202D7"/>
    <w:rsid w:val="001203AF"/>
    <w:rsid w:val="00120CF0"/>
    <w:rsid w:val="00121BEE"/>
    <w:rsid w:val="00124683"/>
    <w:rsid w:val="001260A1"/>
    <w:rsid w:val="0012718F"/>
    <w:rsid w:val="001330BE"/>
    <w:rsid w:val="0014007D"/>
    <w:rsid w:val="00140F41"/>
    <w:rsid w:val="001435A9"/>
    <w:rsid w:val="00143D42"/>
    <w:rsid w:val="00144DBF"/>
    <w:rsid w:val="00150172"/>
    <w:rsid w:val="00153846"/>
    <w:rsid w:val="0015488B"/>
    <w:rsid w:val="0015675B"/>
    <w:rsid w:val="00157745"/>
    <w:rsid w:val="00165BCB"/>
    <w:rsid w:val="00167730"/>
    <w:rsid w:val="001727AE"/>
    <w:rsid w:val="00173845"/>
    <w:rsid w:val="0017442B"/>
    <w:rsid w:val="00174AC0"/>
    <w:rsid w:val="00182F84"/>
    <w:rsid w:val="00190436"/>
    <w:rsid w:val="001951D5"/>
    <w:rsid w:val="001A258C"/>
    <w:rsid w:val="001A2BD7"/>
    <w:rsid w:val="001A36FC"/>
    <w:rsid w:val="001A3DEF"/>
    <w:rsid w:val="001A5A3E"/>
    <w:rsid w:val="001A6A1F"/>
    <w:rsid w:val="001A726D"/>
    <w:rsid w:val="001B059A"/>
    <w:rsid w:val="001B5003"/>
    <w:rsid w:val="001B6D1C"/>
    <w:rsid w:val="001C1CE8"/>
    <w:rsid w:val="001C527D"/>
    <w:rsid w:val="001C650B"/>
    <w:rsid w:val="001C6E58"/>
    <w:rsid w:val="001D0082"/>
    <w:rsid w:val="001D2CED"/>
    <w:rsid w:val="001D5A94"/>
    <w:rsid w:val="001D65DC"/>
    <w:rsid w:val="001E38AC"/>
    <w:rsid w:val="001E43EF"/>
    <w:rsid w:val="001E6055"/>
    <w:rsid w:val="001F4A44"/>
    <w:rsid w:val="001F5816"/>
    <w:rsid w:val="001F7143"/>
    <w:rsid w:val="00201A8A"/>
    <w:rsid w:val="00210B96"/>
    <w:rsid w:val="00213225"/>
    <w:rsid w:val="0022207A"/>
    <w:rsid w:val="00222688"/>
    <w:rsid w:val="0022467C"/>
    <w:rsid w:val="00226C58"/>
    <w:rsid w:val="00230C86"/>
    <w:rsid w:val="002325CC"/>
    <w:rsid w:val="00234378"/>
    <w:rsid w:val="00235D4E"/>
    <w:rsid w:val="002377BF"/>
    <w:rsid w:val="00241FEB"/>
    <w:rsid w:val="00242007"/>
    <w:rsid w:val="00242476"/>
    <w:rsid w:val="00243408"/>
    <w:rsid w:val="00246E53"/>
    <w:rsid w:val="0025452F"/>
    <w:rsid w:val="002602A7"/>
    <w:rsid w:val="0026232E"/>
    <w:rsid w:val="00266697"/>
    <w:rsid w:val="00271F70"/>
    <w:rsid w:val="002726BA"/>
    <w:rsid w:val="002727A3"/>
    <w:rsid w:val="00272E1D"/>
    <w:rsid w:val="002731B5"/>
    <w:rsid w:val="00274085"/>
    <w:rsid w:val="00276AE8"/>
    <w:rsid w:val="00280ACC"/>
    <w:rsid w:val="002922E8"/>
    <w:rsid w:val="002A0F22"/>
    <w:rsid w:val="002A1A0A"/>
    <w:rsid w:val="002A3E36"/>
    <w:rsid w:val="002A7CDC"/>
    <w:rsid w:val="002B1B5A"/>
    <w:rsid w:val="002C24F5"/>
    <w:rsid w:val="002C4268"/>
    <w:rsid w:val="002D21B0"/>
    <w:rsid w:val="002D5858"/>
    <w:rsid w:val="002D610A"/>
    <w:rsid w:val="002D74DF"/>
    <w:rsid w:val="002E5085"/>
    <w:rsid w:val="002F2BB9"/>
    <w:rsid w:val="002F3869"/>
    <w:rsid w:val="002F3A1F"/>
    <w:rsid w:val="002F3AC4"/>
    <w:rsid w:val="002F54DC"/>
    <w:rsid w:val="002F5E33"/>
    <w:rsid w:val="00300EFF"/>
    <w:rsid w:val="00321636"/>
    <w:rsid w:val="00327A09"/>
    <w:rsid w:val="003370B3"/>
    <w:rsid w:val="00345A8A"/>
    <w:rsid w:val="00350173"/>
    <w:rsid w:val="00353852"/>
    <w:rsid w:val="00355DF5"/>
    <w:rsid w:val="00363BFB"/>
    <w:rsid w:val="00366D1D"/>
    <w:rsid w:val="0037006F"/>
    <w:rsid w:val="00372B37"/>
    <w:rsid w:val="00381FDD"/>
    <w:rsid w:val="0038253A"/>
    <w:rsid w:val="00382A8D"/>
    <w:rsid w:val="00387B6A"/>
    <w:rsid w:val="00387E93"/>
    <w:rsid w:val="00392EEC"/>
    <w:rsid w:val="00396414"/>
    <w:rsid w:val="0039674B"/>
    <w:rsid w:val="0039775E"/>
    <w:rsid w:val="003A5D68"/>
    <w:rsid w:val="003A6DD4"/>
    <w:rsid w:val="003B0726"/>
    <w:rsid w:val="003B3EC6"/>
    <w:rsid w:val="003B5095"/>
    <w:rsid w:val="003B651B"/>
    <w:rsid w:val="003C5654"/>
    <w:rsid w:val="003C5DA2"/>
    <w:rsid w:val="003D0848"/>
    <w:rsid w:val="003D329F"/>
    <w:rsid w:val="003D5E07"/>
    <w:rsid w:val="003E3AE3"/>
    <w:rsid w:val="003E3CEC"/>
    <w:rsid w:val="003F1402"/>
    <w:rsid w:val="003F346F"/>
    <w:rsid w:val="003F7C1E"/>
    <w:rsid w:val="00400C31"/>
    <w:rsid w:val="00402CC3"/>
    <w:rsid w:val="00407D6A"/>
    <w:rsid w:val="00434030"/>
    <w:rsid w:val="004402F7"/>
    <w:rsid w:val="0044641D"/>
    <w:rsid w:val="00446F49"/>
    <w:rsid w:val="00451490"/>
    <w:rsid w:val="00455007"/>
    <w:rsid w:val="00456064"/>
    <w:rsid w:val="00456206"/>
    <w:rsid w:val="00461450"/>
    <w:rsid w:val="00461D90"/>
    <w:rsid w:val="004630FC"/>
    <w:rsid w:val="00471AF9"/>
    <w:rsid w:val="00477C53"/>
    <w:rsid w:val="00477FCE"/>
    <w:rsid w:val="00481C74"/>
    <w:rsid w:val="0048263B"/>
    <w:rsid w:val="004939EE"/>
    <w:rsid w:val="00495A0C"/>
    <w:rsid w:val="004967D6"/>
    <w:rsid w:val="00496EAC"/>
    <w:rsid w:val="004A0E2D"/>
    <w:rsid w:val="004A0F6D"/>
    <w:rsid w:val="004A1478"/>
    <w:rsid w:val="004A2458"/>
    <w:rsid w:val="004A4B38"/>
    <w:rsid w:val="004A718F"/>
    <w:rsid w:val="004B1A7F"/>
    <w:rsid w:val="004B4397"/>
    <w:rsid w:val="004B4C92"/>
    <w:rsid w:val="004B6B27"/>
    <w:rsid w:val="004B73D8"/>
    <w:rsid w:val="004C00BD"/>
    <w:rsid w:val="004D46A7"/>
    <w:rsid w:val="004D5D3F"/>
    <w:rsid w:val="004D7633"/>
    <w:rsid w:val="004E3E70"/>
    <w:rsid w:val="004E53EE"/>
    <w:rsid w:val="004E73BC"/>
    <w:rsid w:val="004F2D66"/>
    <w:rsid w:val="004F492F"/>
    <w:rsid w:val="00502BBE"/>
    <w:rsid w:val="00505AB6"/>
    <w:rsid w:val="005069A6"/>
    <w:rsid w:val="00511993"/>
    <w:rsid w:val="00512B49"/>
    <w:rsid w:val="00512DFD"/>
    <w:rsid w:val="00513559"/>
    <w:rsid w:val="0051374A"/>
    <w:rsid w:val="0051488F"/>
    <w:rsid w:val="00516311"/>
    <w:rsid w:val="005262BD"/>
    <w:rsid w:val="00527E74"/>
    <w:rsid w:val="005305F5"/>
    <w:rsid w:val="005337BD"/>
    <w:rsid w:val="00533C03"/>
    <w:rsid w:val="00534466"/>
    <w:rsid w:val="0053555C"/>
    <w:rsid w:val="005374D1"/>
    <w:rsid w:val="00542C45"/>
    <w:rsid w:val="00542ED8"/>
    <w:rsid w:val="005448C9"/>
    <w:rsid w:val="00553445"/>
    <w:rsid w:val="00556851"/>
    <w:rsid w:val="00556A33"/>
    <w:rsid w:val="00557B7D"/>
    <w:rsid w:val="00565EB6"/>
    <w:rsid w:val="00574E16"/>
    <w:rsid w:val="00575D9D"/>
    <w:rsid w:val="005824FC"/>
    <w:rsid w:val="00585351"/>
    <w:rsid w:val="00586870"/>
    <w:rsid w:val="005915A0"/>
    <w:rsid w:val="00591731"/>
    <w:rsid w:val="005A1854"/>
    <w:rsid w:val="005A356B"/>
    <w:rsid w:val="005A3E21"/>
    <w:rsid w:val="005B41EC"/>
    <w:rsid w:val="005B71F3"/>
    <w:rsid w:val="005B76D7"/>
    <w:rsid w:val="005C02F8"/>
    <w:rsid w:val="005C3FC0"/>
    <w:rsid w:val="005D0ECB"/>
    <w:rsid w:val="005D29D3"/>
    <w:rsid w:val="005D2E30"/>
    <w:rsid w:val="005D5A0E"/>
    <w:rsid w:val="005E23C5"/>
    <w:rsid w:val="005E408A"/>
    <w:rsid w:val="005E4CCC"/>
    <w:rsid w:val="005E79E4"/>
    <w:rsid w:val="005F1CD7"/>
    <w:rsid w:val="005F44FF"/>
    <w:rsid w:val="005F4760"/>
    <w:rsid w:val="005F7F6A"/>
    <w:rsid w:val="00600776"/>
    <w:rsid w:val="00600F2B"/>
    <w:rsid w:val="00603B6C"/>
    <w:rsid w:val="00605E56"/>
    <w:rsid w:val="00610F45"/>
    <w:rsid w:val="00612A18"/>
    <w:rsid w:val="00613208"/>
    <w:rsid w:val="00614F36"/>
    <w:rsid w:val="00616884"/>
    <w:rsid w:val="0062034D"/>
    <w:rsid w:val="00624C65"/>
    <w:rsid w:val="00626008"/>
    <w:rsid w:val="006262F5"/>
    <w:rsid w:val="006268E0"/>
    <w:rsid w:val="00627F1D"/>
    <w:rsid w:val="00632101"/>
    <w:rsid w:val="00642635"/>
    <w:rsid w:val="00647133"/>
    <w:rsid w:val="0064744F"/>
    <w:rsid w:val="00650A4A"/>
    <w:rsid w:val="00652A2D"/>
    <w:rsid w:val="00653421"/>
    <w:rsid w:val="006537E3"/>
    <w:rsid w:val="00660D06"/>
    <w:rsid w:val="006671EC"/>
    <w:rsid w:val="006672D7"/>
    <w:rsid w:val="00670C45"/>
    <w:rsid w:val="00670CA2"/>
    <w:rsid w:val="0067344E"/>
    <w:rsid w:val="006811DA"/>
    <w:rsid w:val="006857AC"/>
    <w:rsid w:val="00691700"/>
    <w:rsid w:val="0069309F"/>
    <w:rsid w:val="0069576D"/>
    <w:rsid w:val="006A4904"/>
    <w:rsid w:val="006B167C"/>
    <w:rsid w:val="006B2AF9"/>
    <w:rsid w:val="006B4C86"/>
    <w:rsid w:val="006B527A"/>
    <w:rsid w:val="006B59F5"/>
    <w:rsid w:val="006B688C"/>
    <w:rsid w:val="006D1AE4"/>
    <w:rsid w:val="006D3AE4"/>
    <w:rsid w:val="006D7117"/>
    <w:rsid w:val="006E647B"/>
    <w:rsid w:val="006F0B9E"/>
    <w:rsid w:val="006F0E4F"/>
    <w:rsid w:val="006F1340"/>
    <w:rsid w:val="006F51BD"/>
    <w:rsid w:val="00700897"/>
    <w:rsid w:val="00705EA8"/>
    <w:rsid w:val="00707CB4"/>
    <w:rsid w:val="007276B1"/>
    <w:rsid w:val="0073144C"/>
    <w:rsid w:val="007316F5"/>
    <w:rsid w:val="00732136"/>
    <w:rsid w:val="007326EC"/>
    <w:rsid w:val="0073576B"/>
    <w:rsid w:val="00736C86"/>
    <w:rsid w:val="00736D38"/>
    <w:rsid w:val="007376F7"/>
    <w:rsid w:val="007419FB"/>
    <w:rsid w:val="0074536B"/>
    <w:rsid w:val="00754665"/>
    <w:rsid w:val="007572C3"/>
    <w:rsid w:val="0076198E"/>
    <w:rsid w:val="007633A8"/>
    <w:rsid w:val="0076353D"/>
    <w:rsid w:val="00765EEC"/>
    <w:rsid w:val="007708FE"/>
    <w:rsid w:val="00771673"/>
    <w:rsid w:val="00772286"/>
    <w:rsid w:val="00773988"/>
    <w:rsid w:val="007752BE"/>
    <w:rsid w:val="00785F1C"/>
    <w:rsid w:val="0078648D"/>
    <w:rsid w:val="00792708"/>
    <w:rsid w:val="00794A21"/>
    <w:rsid w:val="00796B6B"/>
    <w:rsid w:val="007A30E0"/>
    <w:rsid w:val="007A551D"/>
    <w:rsid w:val="007A720A"/>
    <w:rsid w:val="007B242E"/>
    <w:rsid w:val="007B261B"/>
    <w:rsid w:val="007B4C5A"/>
    <w:rsid w:val="007B7C03"/>
    <w:rsid w:val="007C049A"/>
    <w:rsid w:val="007C0A4D"/>
    <w:rsid w:val="007C321D"/>
    <w:rsid w:val="007C7BB6"/>
    <w:rsid w:val="007D21A8"/>
    <w:rsid w:val="007D2580"/>
    <w:rsid w:val="007D62A2"/>
    <w:rsid w:val="007D7772"/>
    <w:rsid w:val="007E674F"/>
    <w:rsid w:val="007F2EC4"/>
    <w:rsid w:val="00805B71"/>
    <w:rsid w:val="008072EE"/>
    <w:rsid w:val="00816320"/>
    <w:rsid w:val="008204F3"/>
    <w:rsid w:val="008206EE"/>
    <w:rsid w:val="00820E60"/>
    <w:rsid w:val="008215AB"/>
    <w:rsid w:val="00821E66"/>
    <w:rsid w:val="0082757D"/>
    <w:rsid w:val="00830CA7"/>
    <w:rsid w:val="008379C6"/>
    <w:rsid w:val="00843B11"/>
    <w:rsid w:val="00847275"/>
    <w:rsid w:val="00853C9F"/>
    <w:rsid w:val="00854B9D"/>
    <w:rsid w:val="00855E86"/>
    <w:rsid w:val="00857FAA"/>
    <w:rsid w:val="008603C7"/>
    <w:rsid w:val="00870F50"/>
    <w:rsid w:val="00874965"/>
    <w:rsid w:val="00874E38"/>
    <w:rsid w:val="00880148"/>
    <w:rsid w:val="00883DD9"/>
    <w:rsid w:val="00884D79"/>
    <w:rsid w:val="0088563C"/>
    <w:rsid w:val="00892453"/>
    <w:rsid w:val="008A1044"/>
    <w:rsid w:val="008A687F"/>
    <w:rsid w:val="008B1EE2"/>
    <w:rsid w:val="008B5682"/>
    <w:rsid w:val="008C18BD"/>
    <w:rsid w:val="008C3330"/>
    <w:rsid w:val="008C3F75"/>
    <w:rsid w:val="008D24A9"/>
    <w:rsid w:val="008D2A9A"/>
    <w:rsid w:val="008D40B6"/>
    <w:rsid w:val="008D4169"/>
    <w:rsid w:val="008D5EA4"/>
    <w:rsid w:val="008D6F71"/>
    <w:rsid w:val="008E79F9"/>
    <w:rsid w:val="008F4CFE"/>
    <w:rsid w:val="008F59ED"/>
    <w:rsid w:val="008F7DD6"/>
    <w:rsid w:val="00905311"/>
    <w:rsid w:val="009053F7"/>
    <w:rsid w:val="00910BC2"/>
    <w:rsid w:val="00912D82"/>
    <w:rsid w:val="00916C27"/>
    <w:rsid w:val="00927C69"/>
    <w:rsid w:val="00935D77"/>
    <w:rsid w:val="00944A1F"/>
    <w:rsid w:val="00945B27"/>
    <w:rsid w:val="00946EDD"/>
    <w:rsid w:val="00947027"/>
    <w:rsid w:val="00950752"/>
    <w:rsid w:val="00961004"/>
    <w:rsid w:val="00961C1F"/>
    <w:rsid w:val="00961CCD"/>
    <w:rsid w:val="00965955"/>
    <w:rsid w:val="00974115"/>
    <w:rsid w:val="00974C23"/>
    <w:rsid w:val="00980464"/>
    <w:rsid w:val="009812E2"/>
    <w:rsid w:val="00982816"/>
    <w:rsid w:val="00983197"/>
    <w:rsid w:val="009859C4"/>
    <w:rsid w:val="00990A37"/>
    <w:rsid w:val="009925DD"/>
    <w:rsid w:val="0099793D"/>
    <w:rsid w:val="009A5736"/>
    <w:rsid w:val="009A72DB"/>
    <w:rsid w:val="009B146B"/>
    <w:rsid w:val="009B245F"/>
    <w:rsid w:val="009B2B56"/>
    <w:rsid w:val="009B2BB2"/>
    <w:rsid w:val="009B33F4"/>
    <w:rsid w:val="009B3E8E"/>
    <w:rsid w:val="009C20D3"/>
    <w:rsid w:val="009C56DF"/>
    <w:rsid w:val="009C7D79"/>
    <w:rsid w:val="009D0C86"/>
    <w:rsid w:val="009D7F24"/>
    <w:rsid w:val="009E0AF8"/>
    <w:rsid w:val="009E19F4"/>
    <w:rsid w:val="009E7C07"/>
    <w:rsid w:val="009F3C92"/>
    <w:rsid w:val="009F54BE"/>
    <w:rsid w:val="009F7209"/>
    <w:rsid w:val="00A079C5"/>
    <w:rsid w:val="00A12C77"/>
    <w:rsid w:val="00A14C2A"/>
    <w:rsid w:val="00A166F8"/>
    <w:rsid w:val="00A17405"/>
    <w:rsid w:val="00A175C8"/>
    <w:rsid w:val="00A26135"/>
    <w:rsid w:val="00A30FB2"/>
    <w:rsid w:val="00A33A0C"/>
    <w:rsid w:val="00A34EB5"/>
    <w:rsid w:val="00A37BE1"/>
    <w:rsid w:val="00A42DD4"/>
    <w:rsid w:val="00A51EA2"/>
    <w:rsid w:val="00A5279B"/>
    <w:rsid w:val="00A538DC"/>
    <w:rsid w:val="00A5481D"/>
    <w:rsid w:val="00A61D07"/>
    <w:rsid w:val="00A62EE4"/>
    <w:rsid w:val="00A75FF8"/>
    <w:rsid w:val="00A768F0"/>
    <w:rsid w:val="00A76C56"/>
    <w:rsid w:val="00A77C4C"/>
    <w:rsid w:val="00A85FE1"/>
    <w:rsid w:val="00A86FBA"/>
    <w:rsid w:val="00A870AE"/>
    <w:rsid w:val="00A902DA"/>
    <w:rsid w:val="00A93950"/>
    <w:rsid w:val="00A94C39"/>
    <w:rsid w:val="00AA06EB"/>
    <w:rsid w:val="00AA1A6D"/>
    <w:rsid w:val="00AA2E3F"/>
    <w:rsid w:val="00AA3CAF"/>
    <w:rsid w:val="00AA44DF"/>
    <w:rsid w:val="00AA5A02"/>
    <w:rsid w:val="00AB0D98"/>
    <w:rsid w:val="00AB1D30"/>
    <w:rsid w:val="00AB6BE0"/>
    <w:rsid w:val="00AB730E"/>
    <w:rsid w:val="00AC0340"/>
    <w:rsid w:val="00AC35CC"/>
    <w:rsid w:val="00AD1736"/>
    <w:rsid w:val="00AD1F3A"/>
    <w:rsid w:val="00AD2CEA"/>
    <w:rsid w:val="00AD2E46"/>
    <w:rsid w:val="00AE52C6"/>
    <w:rsid w:val="00AF029C"/>
    <w:rsid w:val="00AF4D4C"/>
    <w:rsid w:val="00AF562D"/>
    <w:rsid w:val="00AF7A3B"/>
    <w:rsid w:val="00B07722"/>
    <w:rsid w:val="00B12711"/>
    <w:rsid w:val="00B14432"/>
    <w:rsid w:val="00B14C34"/>
    <w:rsid w:val="00B21299"/>
    <w:rsid w:val="00B31788"/>
    <w:rsid w:val="00B32CD4"/>
    <w:rsid w:val="00B338BB"/>
    <w:rsid w:val="00B3639B"/>
    <w:rsid w:val="00B437B0"/>
    <w:rsid w:val="00B44F8C"/>
    <w:rsid w:val="00B47DD8"/>
    <w:rsid w:val="00B564BC"/>
    <w:rsid w:val="00B57FAC"/>
    <w:rsid w:val="00B60D5A"/>
    <w:rsid w:val="00B60F1C"/>
    <w:rsid w:val="00B622BB"/>
    <w:rsid w:val="00B63985"/>
    <w:rsid w:val="00B66564"/>
    <w:rsid w:val="00B7742A"/>
    <w:rsid w:val="00B846EF"/>
    <w:rsid w:val="00B853A4"/>
    <w:rsid w:val="00B92C69"/>
    <w:rsid w:val="00B93357"/>
    <w:rsid w:val="00B9385E"/>
    <w:rsid w:val="00B95F96"/>
    <w:rsid w:val="00B97760"/>
    <w:rsid w:val="00B97761"/>
    <w:rsid w:val="00BA7BFE"/>
    <w:rsid w:val="00BB00E5"/>
    <w:rsid w:val="00BC12BE"/>
    <w:rsid w:val="00BC1CAD"/>
    <w:rsid w:val="00BC29D2"/>
    <w:rsid w:val="00BC4501"/>
    <w:rsid w:val="00BD31F7"/>
    <w:rsid w:val="00BD3531"/>
    <w:rsid w:val="00BD574C"/>
    <w:rsid w:val="00BE472F"/>
    <w:rsid w:val="00BF2088"/>
    <w:rsid w:val="00C00D36"/>
    <w:rsid w:val="00C067CA"/>
    <w:rsid w:val="00C12330"/>
    <w:rsid w:val="00C12AA2"/>
    <w:rsid w:val="00C13F7D"/>
    <w:rsid w:val="00C1492B"/>
    <w:rsid w:val="00C164E9"/>
    <w:rsid w:val="00C217BF"/>
    <w:rsid w:val="00C24FFA"/>
    <w:rsid w:val="00C26B49"/>
    <w:rsid w:val="00C303A3"/>
    <w:rsid w:val="00C3072A"/>
    <w:rsid w:val="00C350BB"/>
    <w:rsid w:val="00C35CB5"/>
    <w:rsid w:val="00C36619"/>
    <w:rsid w:val="00C366E9"/>
    <w:rsid w:val="00C40024"/>
    <w:rsid w:val="00C43261"/>
    <w:rsid w:val="00C44FD6"/>
    <w:rsid w:val="00C46BDA"/>
    <w:rsid w:val="00C4742B"/>
    <w:rsid w:val="00C47582"/>
    <w:rsid w:val="00C52650"/>
    <w:rsid w:val="00C532E2"/>
    <w:rsid w:val="00C55F11"/>
    <w:rsid w:val="00C60732"/>
    <w:rsid w:val="00C6185B"/>
    <w:rsid w:val="00C61D11"/>
    <w:rsid w:val="00C67E55"/>
    <w:rsid w:val="00C70FC4"/>
    <w:rsid w:val="00C75B98"/>
    <w:rsid w:val="00C77DEB"/>
    <w:rsid w:val="00C81849"/>
    <w:rsid w:val="00C867B3"/>
    <w:rsid w:val="00C86910"/>
    <w:rsid w:val="00C929A5"/>
    <w:rsid w:val="00CA0F0B"/>
    <w:rsid w:val="00CA5A06"/>
    <w:rsid w:val="00CA5FD7"/>
    <w:rsid w:val="00CA6A99"/>
    <w:rsid w:val="00CB0725"/>
    <w:rsid w:val="00CB3F7A"/>
    <w:rsid w:val="00CB6F04"/>
    <w:rsid w:val="00CC0804"/>
    <w:rsid w:val="00CC425B"/>
    <w:rsid w:val="00CC6583"/>
    <w:rsid w:val="00CC6F75"/>
    <w:rsid w:val="00CD1C60"/>
    <w:rsid w:val="00CD4ED1"/>
    <w:rsid w:val="00CD50DF"/>
    <w:rsid w:val="00CE1FDE"/>
    <w:rsid w:val="00CE7DF5"/>
    <w:rsid w:val="00CF5BFD"/>
    <w:rsid w:val="00CF5D80"/>
    <w:rsid w:val="00D01739"/>
    <w:rsid w:val="00D05987"/>
    <w:rsid w:val="00D07571"/>
    <w:rsid w:val="00D0792E"/>
    <w:rsid w:val="00D103E5"/>
    <w:rsid w:val="00D15912"/>
    <w:rsid w:val="00D16D0D"/>
    <w:rsid w:val="00D261FF"/>
    <w:rsid w:val="00D26FA3"/>
    <w:rsid w:val="00D405CD"/>
    <w:rsid w:val="00D46965"/>
    <w:rsid w:val="00D541FC"/>
    <w:rsid w:val="00D6019E"/>
    <w:rsid w:val="00D61980"/>
    <w:rsid w:val="00D61D59"/>
    <w:rsid w:val="00D62F1C"/>
    <w:rsid w:val="00D63ADE"/>
    <w:rsid w:val="00D70EEB"/>
    <w:rsid w:val="00D72547"/>
    <w:rsid w:val="00D74490"/>
    <w:rsid w:val="00D7701D"/>
    <w:rsid w:val="00D82AF9"/>
    <w:rsid w:val="00D90063"/>
    <w:rsid w:val="00D9400C"/>
    <w:rsid w:val="00D95854"/>
    <w:rsid w:val="00D96EF7"/>
    <w:rsid w:val="00DA21E9"/>
    <w:rsid w:val="00DA250D"/>
    <w:rsid w:val="00DA2718"/>
    <w:rsid w:val="00DA4189"/>
    <w:rsid w:val="00DB60F6"/>
    <w:rsid w:val="00DC02C1"/>
    <w:rsid w:val="00DC0A80"/>
    <w:rsid w:val="00DC614A"/>
    <w:rsid w:val="00DC6D44"/>
    <w:rsid w:val="00DD032F"/>
    <w:rsid w:val="00DD3B94"/>
    <w:rsid w:val="00DE2918"/>
    <w:rsid w:val="00DF22E2"/>
    <w:rsid w:val="00DF7209"/>
    <w:rsid w:val="00E028F7"/>
    <w:rsid w:val="00E042FB"/>
    <w:rsid w:val="00E16450"/>
    <w:rsid w:val="00E21635"/>
    <w:rsid w:val="00E248B5"/>
    <w:rsid w:val="00E27C89"/>
    <w:rsid w:val="00E31063"/>
    <w:rsid w:val="00E34D31"/>
    <w:rsid w:val="00E36AF5"/>
    <w:rsid w:val="00E36D64"/>
    <w:rsid w:val="00E41DAF"/>
    <w:rsid w:val="00E42E90"/>
    <w:rsid w:val="00E435DB"/>
    <w:rsid w:val="00E45926"/>
    <w:rsid w:val="00E524FB"/>
    <w:rsid w:val="00E631C7"/>
    <w:rsid w:val="00E80BB9"/>
    <w:rsid w:val="00E8143C"/>
    <w:rsid w:val="00E861C2"/>
    <w:rsid w:val="00E9093A"/>
    <w:rsid w:val="00E96BE0"/>
    <w:rsid w:val="00E97B2F"/>
    <w:rsid w:val="00EA09A1"/>
    <w:rsid w:val="00EA129E"/>
    <w:rsid w:val="00EA1FB5"/>
    <w:rsid w:val="00EA5693"/>
    <w:rsid w:val="00EA7E74"/>
    <w:rsid w:val="00EB1AA6"/>
    <w:rsid w:val="00EB2406"/>
    <w:rsid w:val="00EB2861"/>
    <w:rsid w:val="00EB36FC"/>
    <w:rsid w:val="00EC299D"/>
    <w:rsid w:val="00EC2A16"/>
    <w:rsid w:val="00EC6E28"/>
    <w:rsid w:val="00ED106D"/>
    <w:rsid w:val="00ED3B29"/>
    <w:rsid w:val="00ED4DF2"/>
    <w:rsid w:val="00ED5B94"/>
    <w:rsid w:val="00EE5638"/>
    <w:rsid w:val="00EF44DD"/>
    <w:rsid w:val="00EF573F"/>
    <w:rsid w:val="00EF5DC4"/>
    <w:rsid w:val="00EF7616"/>
    <w:rsid w:val="00F12297"/>
    <w:rsid w:val="00F12469"/>
    <w:rsid w:val="00F1452B"/>
    <w:rsid w:val="00F151E4"/>
    <w:rsid w:val="00F16CA1"/>
    <w:rsid w:val="00F20CAD"/>
    <w:rsid w:val="00F23BBC"/>
    <w:rsid w:val="00F2553C"/>
    <w:rsid w:val="00F36E40"/>
    <w:rsid w:val="00F3727D"/>
    <w:rsid w:val="00F526C9"/>
    <w:rsid w:val="00F61CA2"/>
    <w:rsid w:val="00F625FA"/>
    <w:rsid w:val="00F63AB5"/>
    <w:rsid w:val="00F777F6"/>
    <w:rsid w:val="00F80AD0"/>
    <w:rsid w:val="00F81D2B"/>
    <w:rsid w:val="00F82528"/>
    <w:rsid w:val="00F83075"/>
    <w:rsid w:val="00F83086"/>
    <w:rsid w:val="00F84A22"/>
    <w:rsid w:val="00F86FC3"/>
    <w:rsid w:val="00F91061"/>
    <w:rsid w:val="00F91A83"/>
    <w:rsid w:val="00F93682"/>
    <w:rsid w:val="00F9782E"/>
    <w:rsid w:val="00FA0A7A"/>
    <w:rsid w:val="00FA191B"/>
    <w:rsid w:val="00FA1D12"/>
    <w:rsid w:val="00FA3E87"/>
    <w:rsid w:val="00FA7257"/>
    <w:rsid w:val="00FB12B7"/>
    <w:rsid w:val="00FB1C88"/>
    <w:rsid w:val="00FB1E3A"/>
    <w:rsid w:val="00FB3C2A"/>
    <w:rsid w:val="00FB75C7"/>
    <w:rsid w:val="00FC1988"/>
    <w:rsid w:val="00FC2937"/>
    <w:rsid w:val="00FC3FD3"/>
    <w:rsid w:val="00FD5BBC"/>
    <w:rsid w:val="00FD70F1"/>
    <w:rsid w:val="00FE30BE"/>
    <w:rsid w:val="00FE3EFF"/>
    <w:rsid w:val="00FE681C"/>
    <w:rsid w:val="00FF24E0"/>
    <w:rsid w:val="00FF2678"/>
    <w:rsid w:val="00FF68D6"/>
    <w:rsid w:val="00FF6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4"/>
  </w:style>
  <w:style w:type="paragraph" w:styleId="Heading1">
    <w:name w:val="heading 1"/>
    <w:basedOn w:val="Normal"/>
    <w:next w:val="Normal"/>
    <w:link w:val="Heading1Char"/>
    <w:uiPriority w:val="9"/>
    <w:qFormat/>
    <w:rsid w:val="00106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2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622A"/>
    <w:rPr>
      <w:color w:val="0000FF"/>
      <w:u w:val="single"/>
    </w:rPr>
  </w:style>
  <w:style w:type="character" w:customStyle="1" w:styleId="Heading1Char">
    <w:name w:val="Heading 1 Char"/>
    <w:basedOn w:val="DefaultParagraphFont"/>
    <w:link w:val="Heading1"/>
    <w:uiPriority w:val="9"/>
    <w:rsid w:val="001062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826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port.quickbooks.intuit.com/support/pages/inproducthelp/core/qb2k7/AtomCore/incometax_a/popup_tax_line_exam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Microsoft</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2</cp:revision>
  <dcterms:created xsi:type="dcterms:W3CDTF">2015-05-20T16:47:00Z</dcterms:created>
  <dcterms:modified xsi:type="dcterms:W3CDTF">2015-05-20T17:00:00Z</dcterms:modified>
</cp:coreProperties>
</file>